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40B6" w14:textId="77777777" w:rsidR="001A3640" w:rsidRDefault="0092440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4C9F" wp14:editId="463A6D0B">
                <wp:simplePos x="0" y="0"/>
                <wp:positionH relativeFrom="column">
                  <wp:posOffset>552450</wp:posOffset>
                </wp:positionH>
                <wp:positionV relativeFrom="paragraph">
                  <wp:posOffset>7725410</wp:posOffset>
                </wp:positionV>
                <wp:extent cx="1489710" cy="7239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6783F7" w14:textId="77777777" w:rsidR="0092440A" w:rsidRDefault="0092440A" w:rsidP="0092440A">
                            <w:pPr>
                              <w:pStyle w:val="NoSpacing"/>
                            </w:pPr>
                            <w:r>
                              <w:t>*stands on chair</w:t>
                            </w:r>
                          </w:p>
                          <w:p w14:paraId="413E9709" w14:textId="77777777" w:rsidR="0092440A" w:rsidRDefault="0092440A" w:rsidP="0092440A">
                            <w:pPr>
                              <w:pStyle w:val="NoSpacing"/>
                            </w:pPr>
                            <w:r>
                              <w:t>* rocks chair</w:t>
                            </w:r>
                          </w:p>
                          <w:p w14:paraId="19351B4C" w14:textId="77777777" w:rsidR="0092440A" w:rsidRDefault="0092440A" w:rsidP="0092440A">
                            <w:pPr>
                              <w:pStyle w:val="NoSpacing"/>
                            </w:pPr>
                            <w:r>
                              <w:t>*scoots chair</w:t>
                            </w:r>
                          </w:p>
                          <w:p w14:paraId="25650316" w14:textId="77777777" w:rsidR="0092440A" w:rsidRDefault="0092440A" w:rsidP="0092440A">
                            <w:pPr>
                              <w:rPr>
                                <w:b/>
                              </w:rPr>
                            </w:pPr>
                          </w:p>
                          <w:p w14:paraId="2F34199E" w14:textId="77777777" w:rsidR="0092440A" w:rsidRPr="0092440A" w:rsidRDefault="0092440A" w:rsidP="0092440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7CC785D5" w14:textId="77777777" w:rsidR="0092440A" w:rsidRPr="0092440A" w:rsidRDefault="0092440A" w:rsidP="0092440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4C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5pt;margin-top:608.3pt;width:117.3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" fillcolor="window" strokeweight=".5pt">
                <v:textbox>
                  <w:txbxContent>
                    <w:p w14:paraId="7F6783F7" w14:textId="77777777" w:rsidR="0092440A" w:rsidRDefault="0092440A" w:rsidP="0092440A">
                      <w:pPr>
                        <w:pStyle w:val="NoSpacing"/>
                      </w:pPr>
                      <w:r>
                        <w:t>*stands on chair</w:t>
                      </w:r>
                    </w:p>
                    <w:p w14:paraId="413E9709" w14:textId="77777777" w:rsidR="0092440A" w:rsidRDefault="0092440A" w:rsidP="0092440A">
                      <w:pPr>
                        <w:pStyle w:val="NoSpacing"/>
                      </w:pPr>
                      <w:r>
                        <w:t>* rocks chair</w:t>
                      </w:r>
                    </w:p>
                    <w:p w14:paraId="19351B4C" w14:textId="77777777" w:rsidR="0092440A" w:rsidRDefault="0092440A" w:rsidP="0092440A">
                      <w:pPr>
                        <w:pStyle w:val="NoSpacing"/>
                      </w:pPr>
                      <w:r>
                        <w:t>*scoots chair</w:t>
                      </w:r>
                    </w:p>
                    <w:p w14:paraId="25650316" w14:textId="77777777" w:rsidR="0092440A" w:rsidRDefault="0092440A" w:rsidP="0092440A">
                      <w:pPr>
                        <w:rPr>
                          <w:b/>
                        </w:rPr>
                      </w:pPr>
                    </w:p>
                    <w:p w14:paraId="2F34199E" w14:textId="77777777" w:rsidR="0092440A" w:rsidRPr="0092440A" w:rsidRDefault="0092440A" w:rsidP="0092440A">
                      <w:pPr>
                        <w:rPr>
                          <w:b/>
                          <w:i/>
                        </w:rPr>
                      </w:pPr>
                    </w:p>
                    <w:p w14:paraId="7CC785D5" w14:textId="77777777" w:rsidR="0092440A" w:rsidRPr="0092440A" w:rsidRDefault="0092440A" w:rsidP="0092440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5B1">
        <w:rPr>
          <w:noProof/>
        </w:rPr>
        <w:drawing>
          <wp:inline distT="0" distB="0" distL="0" distR="0" wp14:anchorId="4A760D72" wp14:editId="6E86443C">
            <wp:extent cx="5829300" cy="10001250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A364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CB1A" w14:textId="77777777" w:rsidR="00581AD9" w:rsidRDefault="00581AD9" w:rsidP="00224523">
      <w:pPr>
        <w:spacing w:after="0" w:line="240" w:lineRule="auto"/>
      </w:pPr>
      <w:r>
        <w:separator/>
      </w:r>
    </w:p>
  </w:endnote>
  <w:endnote w:type="continuationSeparator" w:id="0">
    <w:p w14:paraId="7D8EAF81" w14:textId="77777777" w:rsidR="00581AD9" w:rsidRDefault="00581AD9" w:rsidP="002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2158" w14:textId="77777777" w:rsidR="00581AD9" w:rsidRDefault="00581AD9" w:rsidP="00224523">
      <w:pPr>
        <w:spacing w:after="0" w:line="240" w:lineRule="auto"/>
      </w:pPr>
      <w:r>
        <w:separator/>
      </w:r>
    </w:p>
  </w:footnote>
  <w:footnote w:type="continuationSeparator" w:id="0">
    <w:p w14:paraId="07BC8B9A" w14:textId="77777777" w:rsidR="00581AD9" w:rsidRDefault="00581AD9" w:rsidP="00224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C3D3" w14:textId="77777777" w:rsidR="00224523" w:rsidRDefault="00224523" w:rsidP="00224523">
    <w:pPr>
      <w:pStyle w:val="Header"/>
      <w:jc w:val="center"/>
      <w:rPr>
        <w:b/>
        <w:color w:val="000090"/>
        <w:sz w:val="48"/>
        <w:szCs w:val="48"/>
      </w:rPr>
    </w:pPr>
    <w:r w:rsidRPr="007A6EF1">
      <w:rPr>
        <w:b/>
        <w:color w:val="000090"/>
        <w:sz w:val="48"/>
        <w:szCs w:val="48"/>
      </w:rPr>
      <w:t xml:space="preserve">Time-Out Diagram – Child </w:t>
    </w:r>
    <w:r w:rsidR="007D7E3D">
      <w:rPr>
        <w:b/>
        <w:color w:val="000090"/>
        <w:sz w:val="48"/>
        <w:szCs w:val="48"/>
      </w:rPr>
      <w:t>Gets Off Chair</w:t>
    </w:r>
  </w:p>
  <w:p w14:paraId="0A1A63CD" w14:textId="787AE2CA" w:rsidR="008C7E4C" w:rsidRPr="007A6EF1" w:rsidRDefault="001E1601" w:rsidP="00224523">
    <w:pPr>
      <w:pStyle w:val="Header"/>
      <w:jc w:val="center"/>
      <w:rPr>
        <w:b/>
        <w:color w:val="000090"/>
        <w:sz w:val="48"/>
        <w:szCs w:val="48"/>
      </w:rPr>
    </w:pPr>
    <w:r>
      <w:rPr>
        <w:b/>
        <w:color w:val="000090"/>
        <w:sz w:val="48"/>
        <w:szCs w:val="48"/>
      </w:rPr>
      <w:t>Separate Time-Out Room</w:t>
    </w:r>
  </w:p>
  <w:p w14:paraId="3173638D" w14:textId="77777777" w:rsidR="00224523" w:rsidRDefault="00224523" w:rsidP="00224523">
    <w:pPr>
      <w:pStyle w:val="Header"/>
      <w:tabs>
        <w:tab w:val="clear" w:pos="4680"/>
        <w:tab w:val="clear" w:pos="9360"/>
        <w:tab w:val="left" w:pos="79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523"/>
    <w:rsid w:val="00081971"/>
    <w:rsid w:val="000C1020"/>
    <w:rsid w:val="00163E3A"/>
    <w:rsid w:val="001A3640"/>
    <w:rsid w:val="001E1601"/>
    <w:rsid w:val="00224523"/>
    <w:rsid w:val="00257553"/>
    <w:rsid w:val="00291C62"/>
    <w:rsid w:val="00482395"/>
    <w:rsid w:val="00581AD9"/>
    <w:rsid w:val="00600BA3"/>
    <w:rsid w:val="0060714A"/>
    <w:rsid w:val="00693033"/>
    <w:rsid w:val="007C26F9"/>
    <w:rsid w:val="007D7E3D"/>
    <w:rsid w:val="007E08E6"/>
    <w:rsid w:val="0084009E"/>
    <w:rsid w:val="008C7E4C"/>
    <w:rsid w:val="0092440A"/>
    <w:rsid w:val="009B0BC4"/>
    <w:rsid w:val="00B835B1"/>
    <w:rsid w:val="00B94420"/>
    <w:rsid w:val="00F05DCC"/>
    <w:rsid w:val="00F12AD7"/>
    <w:rsid w:val="00F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7435"/>
  <w15:docId w15:val="{431353CD-384A-44D8-B761-64C8D6C5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4523"/>
  </w:style>
  <w:style w:type="paragraph" w:styleId="Footer">
    <w:name w:val="footer"/>
    <w:basedOn w:val="Normal"/>
    <w:link w:val="FooterChar"/>
    <w:uiPriority w:val="99"/>
    <w:unhideWhenUsed/>
    <w:rsid w:val="00224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23"/>
  </w:style>
  <w:style w:type="paragraph" w:styleId="NoSpacing">
    <w:name w:val="No Spacing"/>
    <w:uiPriority w:val="1"/>
    <w:qFormat/>
    <w:rsid w:val="00924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7509D5-EB3B-4338-BC5A-A3AC7A7852F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1F1CF28-7539-40C9-8E2E-85C78D6D9230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400"/>
            <a:t>Command</a:t>
          </a:r>
        </a:p>
        <a:p>
          <a:r>
            <a:rPr lang="en-US" sz="1400" i="1"/>
            <a:t>(point)</a:t>
          </a:r>
        </a:p>
        <a:p>
          <a:r>
            <a:rPr lang="en-US" sz="1400" b="1" i="0"/>
            <a:t>5 seconds</a:t>
          </a:r>
        </a:p>
      </dgm:t>
    </dgm:pt>
    <dgm:pt modelId="{22242ABD-23FC-4B5E-A622-64F49C1C25BA}" type="parTrans" cxnId="{E78EFB59-F0F4-4135-BABD-84939F4F69E0}">
      <dgm:prSet/>
      <dgm:spPr/>
      <dgm:t>
        <a:bodyPr/>
        <a:lstStyle/>
        <a:p>
          <a:endParaRPr lang="en-US"/>
        </a:p>
      </dgm:t>
    </dgm:pt>
    <dgm:pt modelId="{EC81B8EF-4C1D-43DF-B183-AA91E2CB83F3}" type="sibTrans" cxnId="{E78EFB59-F0F4-4135-BABD-84939F4F69E0}">
      <dgm:prSet/>
      <dgm:spPr/>
      <dgm:t>
        <a:bodyPr/>
        <a:lstStyle/>
        <a:p>
          <a:endParaRPr lang="en-US"/>
        </a:p>
      </dgm:t>
    </dgm:pt>
    <dgm:pt modelId="{4442CD86-232A-46B7-9829-BB60137394B8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pPr algn="l"/>
          <a:r>
            <a:rPr lang="en-US" sz="1000"/>
            <a:t>Noncomply: </a:t>
          </a:r>
          <a:r>
            <a:rPr lang="en-US" sz="1000" b="1"/>
            <a:t>"If you don't ________ you'll have to sit on the time-out chair."</a:t>
          </a:r>
        </a:p>
        <a:p>
          <a:pPr algn="l"/>
          <a:r>
            <a:rPr lang="en-US" sz="1000" i="1"/>
            <a:t>(continue to point)</a:t>
          </a:r>
        </a:p>
        <a:p>
          <a:pPr algn="l"/>
          <a:r>
            <a:rPr lang="en-US" sz="1000" b="1"/>
            <a:t> </a:t>
          </a:r>
          <a:r>
            <a:rPr lang="en-US" sz="1000" b="0" i="1"/>
            <a:t>5 seconds</a:t>
          </a:r>
        </a:p>
      </dgm:t>
    </dgm:pt>
    <dgm:pt modelId="{755291B1-B8C9-44CF-BF2F-1AFAE72AA5F1}" type="parTrans" cxnId="{378AA0C8-8219-4BAA-A1D8-8C8B95E64ACF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1D766BBF-91F5-47FA-9E5B-A10F37554350}" type="sibTrans" cxnId="{378AA0C8-8219-4BAA-A1D8-8C8B95E64ACF}">
      <dgm:prSet/>
      <dgm:spPr/>
      <dgm:t>
        <a:bodyPr/>
        <a:lstStyle/>
        <a:p>
          <a:endParaRPr lang="en-US"/>
        </a:p>
      </dgm:t>
    </dgm:pt>
    <dgm:pt modelId="{693AD37B-1C86-4DE0-82B9-DBFA43D8555D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Noncomply: </a:t>
          </a:r>
        </a:p>
        <a:p>
          <a:r>
            <a:rPr lang="en-US" sz="1000" b="1"/>
            <a:t>"You didn't do what I told you to do, so you have  to sit on the time-out chair."</a:t>
          </a:r>
        </a:p>
        <a:p>
          <a:r>
            <a:rPr lang="en-US" sz="1000" i="1"/>
            <a:t>(place on time-out chair)</a:t>
          </a:r>
        </a:p>
        <a:p>
          <a:r>
            <a:rPr lang="en-US" sz="1000" b="1"/>
            <a:t>"Stay on the chair until I say you can get off"</a:t>
          </a:r>
        </a:p>
        <a:p>
          <a:r>
            <a:rPr lang="en-US" sz="1000" i="1"/>
            <a:t>(walk away from chair)</a:t>
          </a:r>
        </a:p>
        <a:p>
          <a:r>
            <a:rPr lang="en-US" sz="1000" b="0" i="1"/>
            <a:t>3 minutes (+ quiet)</a:t>
          </a:r>
        </a:p>
      </dgm:t>
    </dgm:pt>
    <dgm:pt modelId="{3FC8CEE8-C54A-4963-9822-FDF74A2A7576}" type="parTrans" cxnId="{64D66919-FAE9-4A52-8448-406DF30613CA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844F2354-09B9-43EC-A702-DD447D564027}" type="sibTrans" cxnId="{64D66919-FAE9-4A52-8448-406DF30613CA}">
      <dgm:prSet/>
      <dgm:spPr/>
      <dgm:t>
        <a:bodyPr/>
        <a:lstStyle/>
        <a:p>
          <a:endParaRPr lang="en-US"/>
        </a:p>
      </dgm:t>
    </dgm:pt>
    <dgm:pt modelId="{57AF3A63-C351-4604-A9D5-0C4654160B78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50"/>
            <a:t>Comply: Labeled Praise</a:t>
          </a:r>
        </a:p>
      </dgm:t>
    </dgm:pt>
    <dgm:pt modelId="{F5C2AC5F-3A71-4B3D-BB4F-84A3F2E7474E}" type="parTrans" cxnId="{9F4D85AA-44FE-4FB2-80B5-1CB876F1DBE6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D9AE1E4F-EE91-4788-883E-72995D41CCA6}" type="sibTrans" cxnId="{9F4D85AA-44FE-4FB2-80B5-1CB876F1DBE6}">
      <dgm:prSet/>
      <dgm:spPr/>
      <dgm:t>
        <a:bodyPr/>
        <a:lstStyle/>
        <a:p>
          <a:endParaRPr lang="en-US"/>
        </a:p>
      </dgm:t>
    </dgm:pt>
    <dgm:pt modelId="{F79F0AB6-4C99-49DB-9516-AD1111F5007D}">
      <dgm:prSet phldrT="[Text]"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50"/>
            <a:t>Comply: Labeled Praise</a:t>
          </a:r>
        </a:p>
      </dgm:t>
    </dgm:pt>
    <dgm:pt modelId="{D945DD5F-687A-4FC8-9013-CB029318DA04}" type="parTrans" cxnId="{6F673608-597B-43C5-AEFF-E4E2C85008EC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F2D591EA-81D9-4773-AF28-683815AFFEC9}" type="sibTrans" cxnId="{6F673608-597B-43C5-AEFF-E4E2C85008EC}">
      <dgm:prSet/>
      <dgm:spPr/>
      <dgm:t>
        <a:bodyPr/>
        <a:lstStyle/>
        <a:p>
          <a:endParaRPr lang="en-US"/>
        </a:p>
      </dgm:t>
    </dgm:pt>
    <dgm:pt modelId="{A264A69D-7D68-4359-9E7F-32B96DC0463B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*Gets off chair: </a:t>
          </a:r>
          <a:r>
            <a:rPr lang="en-US" sz="1000" i="1"/>
            <a:t>(take child to separate time-out room)</a:t>
          </a:r>
        </a:p>
        <a:p>
          <a:r>
            <a:rPr lang="en-US" sz="1000" b="1"/>
            <a:t>"You got off the chair before I said you could, so you have to go to the time-out room."</a:t>
          </a:r>
        </a:p>
      </dgm:t>
    </dgm:pt>
    <dgm:pt modelId="{25D25E8B-9387-4EB6-9699-DD68DFAD6844}" type="parTrans" cxnId="{A732A639-B3A7-446E-AD25-010546616A44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BE5143F4-C2EF-4417-84CB-9AFB9BB3CE8A}" type="sibTrans" cxnId="{A732A639-B3A7-446E-AD25-010546616A44}">
      <dgm:prSet/>
      <dgm:spPr/>
      <dgm:t>
        <a:bodyPr/>
        <a:lstStyle/>
        <a:p>
          <a:endParaRPr lang="en-US"/>
        </a:p>
      </dgm:t>
    </dgm:pt>
    <dgm:pt modelId="{F5700982-205A-41FA-899F-E81B986DF109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 i="1"/>
            <a:t>Child in time-out room for 1 minute (+quiet)</a:t>
          </a:r>
        </a:p>
      </dgm:t>
    </dgm:pt>
    <dgm:pt modelId="{FD7ED078-1B22-4A54-B754-D56DC771024A}" type="parTrans" cxnId="{B88E30B5-0997-4FC5-A0EF-F1DEF5850AEE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70F07D6B-6E9D-4804-AFB4-66B48D4AF7B6}" type="sibTrans" cxnId="{B88E30B5-0997-4FC5-A0EF-F1DEF5850AEE}">
      <dgm:prSet/>
      <dgm:spPr/>
      <dgm:t>
        <a:bodyPr/>
        <a:lstStyle/>
        <a:p>
          <a:endParaRPr lang="en-US"/>
        </a:p>
      </dgm:t>
    </dgm:pt>
    <dgm:pt modelId="{6F75C118-3A2F-4BA2-97B3-9E1309447652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Return to chair: </a:t>
          </a:r>
          <a:r>
            <a:rPr lang="en-US" sz="1000" b="1"/>
            <a:t>"Stay on the chair until  I say you can get off."</a:t>
          </a:r>
        </a:p>
        <a:p>
          <a:r>
            <a:rPr lang="en-US" sz="1000" b="1"/>
            <a:t> </a:t>
          </a:r>
          <a:r>
            <a:rPr lang="en-US" sz="1000" b="0" i="1"/>
            <a:t>3 minutes (+ quiet)</a:t>
          </a:r>
        </a:p>
      </dgm:t>
    </dgm:pt>
    <dgm:pt modelId="{11656665-A0F8-47D5-BF73-3E64CBE77CAF}" type="parTrans" cxnId="{17964CBB-F62B-48C4-84C3-9B068CEF1471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0CCF79DC-81AD-47F5-AA53-2F9E51A36A62}" type="sibTrans" cxnId="{17964CBB-F62B-48C4-84C3-9B068CEF1471}">
      <dgm:prSet/>
      <dgm:spPr/>
      <dgm:t>
        <a:bodyPr/>
        <a:lstStyle/>
        <a:p>
          <a:endParaRPr lang="en-US"/>
        </a:p>
      </dgm:t>
    </dgm:pt>
    <dgm:pt modelId="{5C901F2D-EE2A-4ACA-9365-0359A6AE32B8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Stays on chair for 3 minutes:</a:t>
          </a:r>
        </a:p>
        <a:p>
          <a:r>
            <a:rPr lang="en-US" sz="1000" b="1"/>
            <a:t>"You are sitting quietly on the chair. Are you ready to _______?"</a:t>
          </a:r>
        </a:p>
      </dgm:t>
    </dgm:pt>
    <dgm:pt modelId="{5341A429-49D6-4240-BFCE-A4D200A8B1DF}" type="parTrans" cxnId="{BC2444DB-A5A4-402F-A96D-2F538532758C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9E69F2D4-A0AE-4AAB-8837-C62EABB2AC7E}" type="sibTrans" cxnId="{BC2444DB-A5A4-402F-A96D-2F538532758C}">
      <dgm:prSet/>
      <dgm:spPr/>
      <dgm:t>
        <a:bodyPr/>
        <a:lstStyle/>
        <a:p>
          <a:endParaRPr lang="en-US"/>
        </a:p>
      </dgm:t>
    </dgm:pt>
    <dgm:pt modelId="{1EC46C2C-DC08-4E65-965B-A8CC167DD647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Noncomply:</a:t>
          </a:r>
        </a:p>
        <a:p>
          <a:r>
            <a:rPr lang="en-US" sz="1000" b="1"/>
            <a:t>"Stay on the chair until I say you can get off"</a:t>
          </a:r>
          <a:r>
            <a:rPr lang="en-US" sz="1000"/>
            <a:t> </a:t>
          </a:r>
        </a:p>
        <a:p>
          <a:r>
            <a:rPr lang="en-US" sz="1000" b="0" i="1"/>
            <a:t>3 minutes (+ quiet)</a:t>
          </a:r>
        </a:p>
      </dgm:t>
    </dgm:pt>
    <dgm:pt modelId="{03E759E0-FEEF-4D72-9FC1-AB247AE214FE}" type="parTrans" cxnId="{C7DA1829-E55F-4010-B44A-8E949400E296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782D3C1F-3DF2-4E4F-B94E-ABB666DAADEB}" type="sibTrans" cxnId="{C7DA1829-E55F-4010-B44A-8E949400E296}">
      <dgm:prSet/>
      <dgm:spPr/>
      <dgm:t>
        <a:bodyPr/>
        <a:lstStyle/>
        <a:p>
          <a:endParaRPr lang="en-US"/>
        </a:p>
      </dgm:t>
    </dgm:pt>
    <dgm:pt modelId="{69EBD677-A065-45E5-BD1A-BEA871E19741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/>
            <a:t>Comply: </a:t>
          </a:r>
          <a:r>
            <a:rPr lang="en-US" sz="1000" b="1"/>
            <a:t>"Okay" </a:t>
          </a:r>
          <a:r>
            <a:rPr lang="en-US" sz="1000"/>
            <a:t>after compliance</a:t>
          </a:r>
        </a:p>
      </dgm:t>
    </dgm:pt>
    <dgm:pt modelId="{75676DB8-C206-4ABF-84A2-C5E6351D0B82}" type="parTrans" cxnId="{3FBEAD91-57B6-4B41-A06F-BB631F585D9E}">
      <dgm:prSet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endParaRPr lang="en-US"/>
        </a:p>
      </dgm:t>
    </dgm:pt>
    <dgm:pt modelId="{04F531C3-A53B-4AC9-939A-12771A44A123}" type="sibTrans" cxnId="{3FBEAD91-57B6-4B41-A06F-BB631F585D9E}">
      <dgm:prSet/>
      <dgm:spPr/>
      <dgm:t>
        <a:bodyPr/>
        <a:lstStyle/>
        <a:p>
          <a:endParaRPr lang="en-US"/>
        </a:p>
      </dgm:t>
    </dgm:pt>
    <dgm:pt modelId="{133A7166-53C8-4F66-B989-7D7921AF35FD}">
      <dgm:prSet custT="1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sz="1000" b="1"/>
            <a:t>Give Second Command</a:t>
          </a:r>
        </a:p>
        <a:p>
          <a:r>
            <a:rPr lang="en-US" sz="1000" b="0" i="1"/>
            <a:t>follow PDI sequence</a:t>
          </a:r>
        </a:p>
      </dgm:t>
    </dgm:pt>
    <dgm:pt modelId="{887195F3-120D-4DD1-8C15-C09117DA416A}" type="parTrans" cxnId="{CBD95A52-AF7D-4143-B05D-446AADFCC75A}">
      <dgm:prSet/>
      <dgm:spPr/>
      <dgm:t>
        <a:bodyPr/>
        <a:lstStyle/>
        <a:p>
          <a:endParaRPr lang="en-US"/>
        </a:p>
      </dgm:t>
    </dgm:pt>
    <dgm:pt modelId="{D0A3A407-8BF8-450B-BA08-D1864077EB0E}" type="sibTrans" cxnId="{CBD95A52-AF7D-4143-B05D-446AADFCC75A}">
      <dgm:prSet/>
      <dgm:spPr/>
      <dgm:t>
        <a:bodyPr/>
        <a:lstStyle/>
        <a:p>
          <a:endParaRPr lang="en-US"/>
        </a:p>
      </dgm:t>
    </dgm:pt>
    <dgm:pt modelId="{3C1B48A2-2F4F-4093-A700-537B0AB07E9B}" type="pres">
      <dgm:prSet presAssocID="{C87509D5-EB3B-4338-BC5A-A3AC7A7852F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3944A15-665D-469D-B7F7-262BB37FFDC5}" type="pres">
      <dgm:prSet presAssocID="{71F1CF28-7539-40C9-8E2E-85C78D6D9230}" presName="hierRoot1" presStyleCnt="0"/>
      <dgm:spPr/>
    </dgm:pt>
    <dgm:pt modelId="{9D714CF3-7E10-427A-AA5C-F3A75FD20DA9}" type="pres">
      <dgm:prSet presAssocID="{71F1CF28-7539-40C9-8E2E-85C78D6D9230}" presName="composite" presStyleCnt="0"/>
      <dgm:spPr/>
    </dgm:pt>
    <dgm:pt modelId="{2532264E-203E-408C-9426-A0E479BF1E9B}" type="pres">
      <dgm:prSet presAssocID="{71F1CF28-7539-40C9-8E2E-85C78D6D9230}" presName="background" presStyleLbl="node0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A0338E60-E877-417B-B054-878322E026A4}" type="pres">
      <dgm:prSet presAssocID="{71F1CF28-7539-40C9-8E2E-85C78D6D9230}" presName="text" presStyleLbl="fgAcc0" presStyleIdx="0" presStyleCnt="2" custScaleX="178388" custScaleY="144228" custLinFactY="-100000" custLinFactNeighborX="-97185" custLinFactNeighborY="-139046">
        <dgm:presLayoutVars>
          <dgm:chPref val="3"/>
        </dgm:presLayoutVars>
      </dgm:prSet>
      <dgm:spPr/>
    </dgm:pt>
    <dgm:pt modelId="{AA681E85-FB8E-4AFA-A379-353C7392D416}" type="pres">
      <dgm:prSet presAssocID="{71F1CF28-7539-40C9-8E2E-85C78D6D9230}" presName="hierChild2" presStyleCnt="0"/>
      <dgm:spPr/>
    </dgm:pt>
    <dgm:pt modelId="{56BC6E3F-2CA5-40F7-BCD0-F799AE33B8BA}" type="pres">
      <dgm:prSet presAssocID="{755291B1-B8C9-44CF-BF2F-1AFAE72AA5F1}" presName="Name10" presStyleLbl="parChTrans1D2" presStyleIdx="0" presStyleCnt="2"/>
      <dgm:spPr/>
    </dgm:pt>
    <dgm:pt modelId="{DF511ADE-36A3-4BF6-B37D-5366B9D59E64}" type="pres">
      <dgm:prSet presAssocID="{4442CD86-232A-46B7-9829-BB60137394B8}" presName="hierRoot2" presStyleCnt="0"/>
      <dgm:spPr/>
    </dgm:pt>
    <dgm:pt modelId="{E9632CFC-8AB5-4FE6-BCD2-FBD8844531C3}" type="pres">
      <dgm:prSet presAssocID="{4442CD86-232A-46B7-9829-BB60137394B8}" presName="composite2" presStyleCnt="0"/>
      <dgm:spPr/>
    </dgm:pt>
    <dgm:pt modelId="{0265E540-53A6-47AF-B7C1-1AE2FB652881}" type="pres">
      <dgm:prSet presAssocID="{4442CD86-232A-46B7-9829-BB60137394B8}" presName="background2" presStyleLbl="node2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751717BC-348E-4B33-8DE4-8B1BE9A5FE48}" type="pres">
      <dgm:prSet presAssocID="{4442CD86-232A-46B7-9829-BB60137394B8}" presName="text2" presStyleLbl="fgAcc2" presStyleIdx="0" presStyleCnt="2" custScaleX="266990" custScaleY="141338" custLinFactX="-98772" custLinFactY="-61913" custLinFactNeighborX="-100000" custLinFactNeighborY="-100000">
        <dgm:presLayoutVars>
          <dgm:chPref val="3"/>
        </dgm:presLayoutVars>
      </dgm:prSet>
      <dgm:spPr/>
    </dgm:pt>
    <dgm:pt modelId="{667DD0C6-9AC2-4CB1-A6C1-93C6AEE8855A}" type="pres">
      <dgm:prSet presAssocID="{4442CD86-232A-46B7-9829-BB60137394B8}" presName="hierChild3" presStyleCnt="0"/>
      <dgm:spPr/>
    </dgm:pt>
    <dgm:pt modelId="{22121C42-BE36-44B3-99BA-554F5280B4DF}" type="pres">
      <dgm:prSet presAssocID="{3FC8CEE8-C54A-4963-9822-FDF74A2A7576}" presName="Name17" presStyleLbl="parChTrans1D3" presStyleIdx="0" presStyleCnt="2"/>
      <dgm:spPr/>
    </dgm:pt>
    <dgm:pt modelId="{7519229A-574F-44A5-96FA-3FE990BA0C09}" type="pres">
      <dgm:prSet presAssocID="{693AD37B-1C86-4DE0-82B9-DBFA43D8555D}" presName="hierRoot3" presStyleCnt="0"/>
      <dgm:spPr/>
    </dgm:pt>
    <dgm:pt modelId="{BE343C28-3973-40B3-B9B0-BB12871D40F3}" type="pres">
      <dgm:prSet presAssocID="{693AD37B-1C86-4DE0-82B9-DBFA43D8555D}" presName="composite3" presStyleCnt="0"/>
      <dgm:spPr/>
    </dgm:pt>
    <dgm:pt modelId="{78D845AB-35E9-4A1E-B4BA-7525EB2FE7C7}" type="pres">
      <dgm:prSet presAssocID="{693AD37B-1C86-4DE0-82B9-DBFA43D8555D}" presName="background3" presStyleLbl="node3" presStyleIdx="0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529AB8E8-259F-4BB7-B89F-BECAEB6A648A}" type="pres">
      <dgm:prSet presAssocID="{693AD37B-1C86-4DE0-82B9-DBFA43D8555D}" presName="text3" presStyleLbl="fgAcc3" presStyleIdx="0" presStyleCnt="2" custScaleX="324011" custScaleY="308842" custLinFactY="-59013" custLinFactNeighborX="-41618" custLinFactNeighborY="-100000">
        <dgm:presLayoutVars>
          <dgm:chPref val="3"/>
        </dgm:presLayoutVars>
      </dgm:prSet>
      <dgm:spPr/>
    </dgm:pt>
    <dgm:pt modelId="{CC1D390B-38CC-4E64-84C0-D18A85AAA010}" type="pres">
      <dgm:prSet presAssocID="{693AD37B-1C86-4DE0-82B9-DBFA43D8555D}" presName="hierChild4" presStyleCnt="0"/>
      <dgm:spPr/>
    </dgm:pt>
    <dgm:pt modelId="{DDA82379-60E7-4ECB-814E-C1BC6C630576}" type="pres">
      <dgm:prSet presAssocID="{25D25E8B-9387-4EB6-9699-DD68DFAD6844}" presName="Name23" presStyleLbl="parChTrans1D4" presStyleIdx="0" presStyleCnt="6"/>
      <dgm:spPr/>
    </dgm:pt>
    <dgm:pt modelId="{73C4889C-D83F-47B1-9C28-1FF654CAC95E}" type="pres">
      <dgm:prSet presAssocID="{A264A69D-7D68-4359-9E7F-32B96DC0463B}" presName="hierRoot4" presStyleCnt="0"/>
      <dgm:spPr/>
    </dgm:pt>
    <dgm:pt modelId="{EF65B69D-74FB-4D25-AD41-DE49B9F1D4F5}" type="pres">
      <dgm:prSet presAssocID="{A264A69D-7D68-4359-9E7F-32B96DC0463B}" presName="composite4" presStyleCnt="0"/>
      <dgm:spPr/>
    </dgm:pt>
    <dgm:pt modelId="{45F374B4-571B-4196-9606-30D437A17D82}" type="pres">
      <dgm:prSet presAssocID="{A264A69D-7D68-4359-9E7F-32B96DC0463B}" presName="background4" presStyleLbl="node4" presStyleIdx="0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4ADBCDD2-33C1-4055-AFE5-FBC0113CB331}" type="pres">
      <dgm:prSet presAssocID="{A264A69D-7D68-4359-9E7F-32B96DC0463B}" presName="text4" presStyleLbl="fgAcc4" presStyleIdx="0" presStyleCnt="6" custScaleX="244418" custScaleY="148540" custLinFactY="-62883" custLinFactNeighborX="18848" custLinFactNeighborY="-100000">
        <dgm:presLayoutVars>
          <dgm:chPref val="3"/>
        </dgm:presLayoutVars>
      </dgm:prSet>
      <dgm:spPr/>
    </dgm:pt>
    <dgm:pt modelId="{5C3FDF4B-7B32-491D-A8BE-28888850026A}" type="pres">
      <dgm:prSet presAssocID="{A264A69D-7D68-4359-9E7F-32B96DC0463B}" presName="hierChild5" presStyleCnt="0"/>
      <dgm:spPr/>
    </dgm:pt>
    <dgm:pt modelId="{49DDEF2E-FF87-49C2-A3C0-6263DA29F4FC}" type="pres">
      <dgm:prSet presAssocID="{FD7ED078-1B22-4A54-B754-D56DC771024A}" presName="Name23" presStyleLbl="parChTrans1D4" presStyleIdx="1" presStyleCnt="6"/>
      <dgm:spPr/>
    </dgm:pt>
    <dgm:pt modelId="{4FC82087-6E1E-4550-B16E-1639699C28F7}" type="pres">
      <dgm:prSet presAssocID="{F5700982-205A-41FA-899F-E81B986DF109}" presName="hierRoot4" presStyleCnt="0"/>
      <dgm:spPr/>
    </dgm:pt>
    <dgm:pt modelId="{7855B999-053F-4BEE-BE0A-37B15765B4F1}" type="pres">
      <dgm:prSet presAssocID="{F5700982-205A-41FA-899F-E81B986DF109}" presName="composite4" presStyleCnt="0"/>
      <dgm:spPr/>
    </dgm:pt>
    <dgm:pt modelId="{C57BE168-36C8-4BD3-9DA9-56D24E1266EC}" type="pres">
      <dgm:prSet presAssocID="{F5700982-205A-41FA-899F-E81B986DF109}" presName="background4" presStyleLbl="node4" presStyleIdx="1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EDBEFC63-E4B7-45D4-A4CA-B58C4F8E324A}" type="pres">
      <dgm:prSet presAssocID="{F5700982-205A-41FA-899F-E81B986DF109}" presName="text4" presStyleLbl="fgAcc4" presStyleIdx="1" presStyleCnt="6" custScaleX="252170" custScaleY="115860" custLinFactY="-71594" custLinFactNeighborX="5339" custLinFactNeighborY="-100000">
        <dgm:presLayoutVars>
          <dgm:chPref val="3"/>
        </dgm:presLayoutVars>
      </dgm:prSet>
      <dgm:spPr/>
    </dgm:pt>
    <dgm:pt modelId="{5680EA2A-453F-45DB-B598-56704B32CBA2}" type="pres">
      <dgm:prSet presAssocID="{F5700982-205A-41FA-899F-E81B986DF109}" presName="hierChild5" presStyleCnt="0"/>
      <dgm:spPr/>
    </dgm:pt>
    <dgm:pt modelId="{67A307D5-9FE2-4117-A893-4A91603732E7}" type="pres">
      <dgm:prSet presAssocID="{11656665-A0F8-47D5-BF73-3E64CBE77CAF}" presName="Name23" presStyleLbl="parChTrans1D4" presStyleIdx="2" presStyleCnt="6"/>
      <dgm:spPr/>
    </dgm:pt>
    <dgm:pt modelId="{1EF174EA-EB97-425D-8773-DE25A33FA305}" type="pres">
      <dgm:prSet presAssocID="{6F75C118-3A2F-4BA2-97B3-9E1309447652}" presName="hierRoot4" presStyleCnt="0"/>
      <dgm:spPr/>
    </dgm:pt>
    <dgm:pt modelId="{0FBFA392-E89D-4133-90E6-EC309618DB7A}" type="pres">
      <dgm:prSet presAssocID="{6F75C118-3A2F-4BA2-97B3-9E1309447652}" presName="composite4" presStyleCnt="0"/>
      <dgm:spPr/>
    </dgm:pt>
    <dgm:pt modelId="{0150ED75-5B89-4D4D-A56A-968A36BD11D8}" type="pres">
      <dgm:prSet presAssocID="{6F75C118-3A2F-4BA2-97B3-9E1309447652}" presName="background4" presStyleLbl="node4" presStyleIdx="2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76E0D207-0E33-4FEA-B2AC-E9D6A11461D3}" type="pres">
      <dgm:prSet presAssocID="{6F75C118-3A2F-4BA2-97B3-9E1309447652}" presName="text4" presStyleLbl="fgAcc4" presStyleIdx="2" presStyleCnt="6" custScaleX="187275" custScaleY="159496" custLinFactY="-73701" custLinFactNeighborX="5043" custLinFactNeighborY="-100000">
        <dgm:presLayoutVars>
          <dgm:chPref val="3"/>
        </dgm:presLayoutVars>
      </dgm:prSet>
      <dgm:spPr/>
    </dgm:pt>
    <dgm:pt modelId="{D824BC90-16BE-4C47-B12D-1C4E2A14EF54}" type="pres">
      <dgm:prSet presAssocID="{6F75C118-3A2F-4BA2-97B3-9E1309447652}" presName="hierChild5" presStyleCnt="0"/>
      <dgm:spPr/>
    </dgm:pt>
    <dgm:pt modelId="{857F8D3D-F47E-4B0A-B5C0-5E23FC726716}" type="pres">
      <dgm:prSet presAssocID="{5341A429-49D6-4240-BFCE-A4D200A8B1DF}" presName="Name23" presStyleLbl="parChTrans1D4" presStyleIdx="3" presStyleCnt="6"/>
      <dgm:spPr/>
    </dgm:pt>
    <dgm:pt modelId="{2A2A55B1-D33C-4602-9360-56DA7E07CBE1}" type="pres">
      <dgm:prSet presAssocID="{5C901F2D-EE2A-4ACA-9365-0359A6AE32B8}" presName="hierRoot4" presStyleCnt="0"/>
      <dgm:spPr/>
    </dgm:pt>
    <dgm:pt modelId="{DA579FE2-0AED-4F8B-BDB2-B29DD0D877F6}" type="pres">
      <dgm:prSet presAssocID="{5C901F2D-EE2A-4ACA-9365-0359A6AE32B8}" presName="composite4" presStyleCnt="0"/>
      <dgm:spPr/>
    </dgm:pt>
    <dgm:pt modelId="{F375A1B6-1FF6-4FE2-A3E5-B7B817CD5755}" type="pres">
      <dgm:prSet presAssocID="{5C901F2D-EE2A-4ACA-9365-0359A6AE32B8}" presName="background4" presStyleLbl="node4" presStyleIdx="3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8EF61B2A-FE1A-4350-B006-18FAEEA76BD5}" type="pres">
      <dgm:prSet presAssocID="{5C901F2D-EE2A-4ACA-9365-0359A6AE32B8}" presName="text4" presStyleLbl="fgAcc4" presStyleIdx="3" presStyleCnt="6" custScaleX="187854" custScaleY="155915" custLinFactY="-27126" custLinFactNeighborX="85745" custLinFactNeighborY="-100000">
        <dgm:presLayoutVars>
          <dgm:chPref val="3"/>
        </dgm:presLayoutVars>
      </dgm:prSet>
      <dgm:spPr/>
    </dgm:pt>
    <dgm:pt modelId="{BFE470E6-5937-4659-AA9C-6B49B5E58FAE}" type="pres">
      <dgm:prSet presAssocID="{5C901F2D-EE2A-4ACA-9365-0359A6AE32B8}" presName="hierChild5" presStyleCnt="0"/>
      <dgm:spPr/>
    </dgm:pt>
    <dgm:pt modelId="{90FA7C3C-06D3-4D8B-9F86-7CAAC1E89756}" type="pres">
      <dgm:prSet presAssocID="{03E759E0-FEEF-4D72-9FC1-AB247AE214FE}" presName="Name23" presStyleLbl="parChTrans1D4" presStyleIdx="4" presStyleCnt="6"/>
      <dgm:spPr/>
    </dgm:pt>
    <dgm:pt modelId="{1B4DC193-A215-4E2A-84FB-E9D5129D2A76}" type="pres">
      <dgm:prSet presAssocID="{1EC46C2C-DC08-4E65-965B-A8CC167DD647}" presName="hierRoot4" presStyleCnt="0"/>
      <dgm:spPr/>
    </dgm:pt>
    <dgm:pt modelId="{36A24692-C170-42E1-915E-CAD825F9D77E}" type="pres">
      <dgm:prSet presAssocID="{1EC46C2C-DC08-4E65-965B-A8CC167DD647}" presName="composite4" presStyleCnt="0"/>
      <dgm:spPr/>
    </dgm:pt>
    <dgm:pt modelId="{68B8250E-3A4C-4D09-A2C5-776435B76DF1}" type="pres">
      <dgm:prSet presAssocID="{1EC46C2C-DC08-4E65-965B-A8CC167DD647}" presName="background4" presStyleLbl="node4" presStyleIdx="4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2D7EA77D-C900-4A78-B5E7-ADC12B0E2D3D}" type="pres">
      <dgm:prSet presAssocID="{1EC46C2C-DC08-4E65-965B-A8CC167DD647}" presName="text4" presStyleLbl="fgAcc4" presStyleIdx="4" presStyleCnt="6" custScaleX="209341" custScaleY="204631" custLinFactY="-1660" custLinFactNeighborX="45011" custLinFactNeighborY="-100000">
        <dgm:presLayoutVars>
          <dgm:chPref val="3"/>
        </dgm:presLayoutVars>
      </dgm:prSet>
      <dgm:spPr/>
    </dgm:pt>
    <dgm:pt modelId="{18479575-63A6-4B92-AAEE-53E13F71A200}" type="pres">
      <dgm:prSet presAssocID="{1EC46C2C-DC08-4E65-965B-A8CC167DD647}" presName="hierChild5" presStyleCnt="0"/>
      <dgm:spPr/>
    </dgm:pt>
    <dgm:pt modelId="{CDC650B4-BEE5-4E5B-8EB2-BF1D6DEB37A3}" type="pres">
      <dgm:prSet presAssocID="{75676DB8-C206-4ABF-84A2-C5E6351D0B82}" presName="Name23" presStyleLbl="parChTrans1D4" presStyleIdx="5" presStyleCnt="6"/>
      <dgm:spPr/>
    </dgm:pt>
    <dgm:pt modelId="{2D9E3D35-6496-45A3-8152-ED3C107BB7C5}" type="pres">
      <dgm:prSet presAssocID="{69EBD677-A065-45E5-BD1A-BEA871E19741}" presName="hierRoot4" presStyleCnt="0"/>
      <dgm:spPr/>
    </dgm:pt>
    <dgm:pt modelId="{7F9775E7-7491-476A-A427-C89E14760A5F}" type="pres">
      <dgm:prSet presAssocID="{69EBD677-A065-45E5-BD1A-BEA871E19741}" presName="composite4" presStyleCnt="0"/>
      <dgm:spPr/>
    </dgm:pt>
    <dgm:pt modelId="{5E2BA680-7D49-43D4-A470-5564A4BC07DE}" type="pres">
      <dgm:prSet presAssocID="{69EBD677-A065-45E5-BD1A-BEA871E19741}" presName="background4" presStyleLbl="node4" presStyleIdx="5" presStyleCnt="6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4F95BC7D-7652-4E89-ADCF-5C17D750F928}" type="pres">
      <dgm:prSet presAssocID="{69EBD677-A065-45E5-BD1A-BEA871E19741}" presName="text4" presStyleLbl="fgAcc4" presStyleIdx="5" presStyleCnt="6" custLinFactY="-10030" custLinFactNeighborX="60285" custLinFactNeighborY="-100000">
        <dgm:presLayoutVars>
          <dgm:chPref val="3"/>
        </dgm:presLayoutVars>
      </dgm:prSet>
      <dgm:spPr/>
    </dgm:pt>
    <dgm:pt modelId="{D9BB11BB-AF82-4ED4-BD2F-193CCBEB2B03}" type="pres">
      <dgm:prSet presAssocID="{69EBD677-A065-45E5-BD1A-BEA871E19741}" presName="hierChild5" presStyleCnt="0"/>
      <dgm:spPr/>
    </dgm:pt>
    <dgm:pt modelId="{37C61DFD-3D85-492B-8652-B9BD429012AD}" type="pres">
      <dgm:prSet presAssocID="{F5C2AC5F-3A71-4B3D-BB4F-84A3F2E7474E}" presName="Name17" presStyleLbl="parChTrans1D3" presStyleIdx="1" presStyleCnt="2"/>
      <dgm:spPr/>
    </dgm:pt>
    <dgm:pt modelId="{AA07848A-94D7-4AFE-8911-EF5E7064AC0B}" type="pres">
      <dgm:prSet presAssocID="{57AF3A63-C351-4604-A9D5-0C4654160B78}" presName="hierRoot3" presStyleCnt="0"/>
      <dgm:spPr/>
    </dgm:pt>
    <dgm:pt modelId="{FF93E947-AAB2-4D2B-91D4-02B13502BC67}" type="pres">
      <dgm:prSet presAssocID="{57AF3A63-C351-4604-A9D5-0C4654160B78}" presName="composite3" presStyleCnt="0"/>
      <dgm:spPr/>
    </dgm:pt>
    <dgm:pt modelId="{CD75EA65-15DB-4D77-87D1-A9963F3504C2}" type="pres">
      <dgm:prSet presAssocID="{57AF3A63-C351-4604-A9D5-0C4654160B78}" presName="background3" presStyleLbl="node3" presStyleIdx="1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B07529CF-AD1B-4992-8117-1F3CB22DF16E}" type="pres">
      <dgm:prSet presAssocID="{57AF3A63-C351-4604-A9D5-0C4654160B78}" presName="text3" presStyleLbl="fgAcc3" presStyleIdx="1" presStyleCnt="2" custScaleX="145179" custScaleY="145179" custLinFactY="-47621" custLinFactNeighborX="-2291" custLinFactNeighborY="-100000">
        <dgm:presLayoutVars>
          <dgm:chPref val="3"/>
        </dgm:presLayoutVars>
      </dgm:prSet>
      <dgm:spPr/>
    </dgm:pt>
    <dgm:pt modelId="{B81632DD-0AD5-40B1-B557-9860A8820C8D}" type="pres">
      <dgm:prSet presAssocID="{57AF3A63-C351-4604-A9D5-0C4654160B78}" presName="hierChild4" presStyleCnt="0"/>
      <dgm:spPr/>
    </dgm:pt>
    <dgm:pt modelId="{4C556D79-7FD0-47D1-BF5C-F8689FEE21E8}" type="pres">
      <dgm:prSet presAssocID="{D945DD5F-687A-4FC8-9013-CB029318DA04}" presName="Name10" presStyleLbl="parChTrans1D2" presStyleIdx="1" presStyleCnt="2"/>
      <dgm:spPr/>
    </dgm:pt>
    <dgm:pt modelId="{58F00587-55D9-4F45-ABCA-84C07BB5DA88}" type="pres">
      <dgm:prSet presAssocID="{F79F0AB6-4C99-49DB-9516-AD1111F5007D}" presName="hierRoot2" presStyleCnt="0"/>
      <dgm:spPr/>
    </dgm:pt>
    <dgm:pt modelId="{424B5F88-E1D3-4379-882D-2B959F0DC324}" type="pres">
      <dgm:prSet presAssocID="{F79F0AB6-4C99-49DB-9516-AD1111F5007D}" presName="composite2" presStyleCnt="0"/>
      <dgm:spPr/>
    </dgm:pt>
    <dgm:pt modelId="{BFCEC697-8A11-40BE-84FD-4B505CE9E04D}" type="pres">
      <dgm:prSet presAssocID="{F79F0AB6-4C99-49DB-9516-AD1111F5007D}" presName="background2" presStyleLbl="node2" presStyleIdx="1" presStyleCnt="2"/>
      <dgm:spPr>
        <a:effectLst>
          <a:glow rad="63500">
            <a:schemeClr val="accent1">
              <a:satMod val="175000"/>
              <a:alpha val="40000"/>
            </a:schemeClr>
          </a:glow>
        </a:effectLst>
      </dgm:spPr>
    </dgm:pt>
    <dgm:pt modelId="{341FAF42-0F74-44D0-B095-82E410EB64B6}" type="pres">
      <dgm:prSet presAssocID="{F79F0AB6-4C99-49DB-9516-AD1111F5007D}" presName="text2" presStyleLbl="fgAcc2" presStyleIdx="1" presStyleCnt="2" custScaleX="145761" custScaleY="145761" custLinFactY="-46469" custLinFactNeighborX="284" custLinFactNeighborY="-100000">
        <dgm:presLayoutVars>
          <dgm:chPref val="3"/>
        </dgm:presLayoutVars>
      </dgm:prSet>
      <dgm:spPr/>
    </dgm:pt>
    <dgm:pt modelId="{6C390248-C483-4E17-B0E7-059CB12368BF}" type="pres">
      <dgm:prSet presAssocID="{F79F0AB6-4C99-49DB-9516-AD1111F5007D}" presName="hierChild3" presStyleCnt="0"/>
      <dgm:spPr/>
    </dgm:pt>
    <dgm:pt modelId="{C946E019-94A5-467E-B9B4-947D67623812}" type="pres">
      <dgm:prSet presAssocID="{133A7166-53C8-4F66-B989-7D7921AF35FD}" presName="hierRoot1" presStyleCnt="0"/>
      <dgm:spPr/>
    </dgm:pt>
    <dgm:pt modelId="{80635615-2E37-4A53-A733-76A91BCE39B5}" type="pres">
      <dgm:prSet presAssocID="{133A7166-53C8-4F66-B989-7D7921AF35FD}" presName="composite" presStyleCnt="0"/>
      <dgm:spPr/>
    </dgm:pt>
    <dgm:pt modelId="{5400FEF8-3E26-43B5-8957-6866FF499968}" type="pres">
      <dgm:prSet presAssocID="{133A7166-53C8-4F66-B989-7D7921AF35FD}" presName="background" presStyleLbl="node0" presStyleIdx="1" presStyleCnt="2"/>
      <dgm:spPr/>
    </dgm:pt>
    <dgm:pt modelId="{3D904578-413C-46A1-BED6-AE41636F77D6}" type="pres">
      <dgm:prSet presAssocID="{133A7166-53C8-4F66-B989-7D7921AF35FD}" presName="text" presStyleLbl="fgAcc0" presStyleIdx="1" presStyleCnt="2" custScaleX="133953" custScaleY="122200" custLinFactY="498063" custLinFactNeighborX="-6602" custLinFactNeighborY="500000">
        <dgm:presLayoutVars>
          <dgm:chPref val="3"/>
        </dgm:presLayoutVars>
      </dgm:prSet>
      <dgm:spPr/>
    </dgm:pt>
    <dgm:pt modelId="{60E828CF-2EE6-4832-AA71-2327F9CF065B}" type="pres">
      <dgm:prSet presAssocID="{133A7166-53C8-4F66-B989-7D7921AF35FD}" presName="hierChild2" presStyleCnt="0"/>
      <dgm:spPr/>
    </dgm:pt>
  </dgm:ptLst>
  <dgm:cxnLst>
    <dgm:cxn modelId="{6F673608-597B-43C5-AEFF-E4E2C85008EC}" srcId="{71F1CF28-7539-40C9-8E2E-85C78D6D9230}" destId="{F79F0AB6-4C99-49DB-9516-AD1111F5007D}" srcOrd="1" destOrd="0" parTransId="{D945DD5F-687A-4FC8-9013-CB029318DA04}" sibTransId="{F2D591EA-81D9-4773-AF28-683815AFFEC9}"/>
    <dgm:cxn modelId="{716D750E-104F-40B9-9602-014332654465}" type="presOf" srcId="{5C901F2D-EE2A-4ACA-9365-0359A6AE32B8}" destId="{8EF61B2A-FE1A-4350-B006-18FAEEA76BD5}" srcOrd="0" destOrd="0" presId="urn:microsoft.com/office/officeart/2005/8/layout/hierarchy1"/>
    <dgm:cxn modelId="{28974F13-D630-4590-9DBC-51A1EBF8DAA8}" type="presOf" srcId="{F5700982-205A-41FA-899F-E81B986DF109}" destId="{EDBEFC63-E4B7-45D4-A4CA-B58C4F8E324A}" srcOrd="0" destOrd="0" presId="urn:microsoft.com/office/officeart/2005/8/layout/hierarchy1"/>
    <dgm:cxn modelId="{64D66919-FAE9-4A52-8448-406DF30613CA}" srcId="{4442CD86-232A-46B7-9829-BB60137394B8}" destId="{693AD37B-1C86-4DE0-82B9-DBFA43D8555D}" srcOrd="0" destOrd="0" parTransId="{3FC8CEE8-C54A-4963-9822-FDF74A2A7576}" sibTransId="{844F2354-09B9-43EC-A702-DD447D564027}"/>
    <dgm:cxn modelId="{D5931B1F-377B-44C1-BC26-C5BDD9BCC523}" type="presOf" srcId="{03E759E0-FEEF-4D72-9FC1-AB247AE214FE}" destId="{90FA7C3C-06D3-4D8B-9F86-7CAAC1E89756}" srcOrd="0" destOrd="0" presId="urn:microsoft.com/office/officeart/2005/8/layout/hierarchy1"/>
    <dgm:cxn modelId="{C7DA1829-E55F-4010-B44A-8E949400E296}" srcId="{5C901F2D-EE2A-4ACA-9365-0359A6AE32B8}" destId="{1EC46C2C-DC08-4E65-965B-A8CC167DD647}" srcOrd="0" destOrd="0" parTransId="{03E759E0-FEEF-4D72-9FC1-AB247AE214FE}" sibTransId="{782D3C1F-3DF2-4E4F-B94E-ABB666DAADEB}"/>
    <dgm:cxn modelId="{42D93736-92A3-4E6B-9632-DAAC1985900B}" type="presOf" srcId="{71F1CF28-7539-40C9-8E2E-85C78D6D9230}" destId="{A0338E60-E877-417B-B054-878322E026A4}" srcOrd="0" destOrd="0" presId="urn:microsoft.com/office/officeart/2005/8/layout/hierarchy1"/>
    <dgm:cxn modelId="{FF80D236-855E-4A93-B572-6D023D5F2ADC}" type="presOf" srcId="{1EC46C2C-DC08-4E65-965B-A8CC167DD647}" destId="{2D7EA77D-C900-4A78-B5E7-ADC12B0E2D3D}" srcOrd="0" destOrd="0" presId="urn:microsoft.com/office/officeart/2005/8/layout/hierarchy1"/>
    <dgm:cxn modelId="{A732A639-B3A7-446E-AD25-010546616A44}" srcId="{693AD37B-1C86-4DE0-82B9-DBFA43D8555D}" destId="{A264A69D-7D68-4359-9E7F-32B96DC0463B}" srcOrd="0" destOrd="0" parTransId="{25D25E8B-9387-4EB6-9699-DD68DFAD6844}" sibTransId="{BE5143F4-C2EF-4417-84CB-9AFB9BB3CE8A}"/>
    <dgm:cxn modelId="{ADDFC739-DA52-4A80-A23A-ED27BD0F1BAD}" type="presOf" srcId="{11656665-A0F8-47D5-BF73-3E64CBE77CAF}" destId="{67A307D5-9FE2-4117-A893-4A91603732E7}" srcOrd="0" destOrd="0" presId="urn:microsoft.com/office/officeart/2005/8/layout/hierarchy1"/>
    <dgm:cxn modelId="{5C4A4865-E1F9-4CFB-A979-65F2BF9B331A}" type="presOf" srcId="{133A7166-53C8-4F66-B989-7D7921AF35FD}" destId="{3D904578-413C-46A1-BED6-AE41636F77D6}" srcOrd="0" destOrd="0" presId="urn:microsoft.com/office/officeart/2005/8/layout/hierarchy1"/>
    <dgm:cxn modelId="{A7EDF06B-412B-4691-8561-30CED31DA2F3}" type="presOf" srcId="{F79F0AB6-4C99-49DB-9516-AD1111F5007D}" destId="{341FAF42-0F74-44D0-B095-82E410EB64B6}" srcOrd="0" destOrd="0" presId="urn:microsoft.com/office/officeart/2005/8/layout/hierarchy1"/>
    <dgm:cxn modelId="{CBD95A52-AF7D-4143-B05D-446AADFCC75A}" srcId="{C87509D5-EB3B-4338-BC5A-A3AC7A7852F1}" destId="{133A7166-53C8-4F66-B989-7D7921AF35FD}" srcOrd="1" destOrd="0" parTransId="{887195F3-120D-4DD1-8C15-C09117DA416A}" sibTransId="{D0A3A407-8BF8-450B-BA08-D1864077EB0E}"/>
    <dgm:cxn modelId="{BEB5D873-ABED-4115-B2FE-0B99E7935A0F}" type="presOf" srcId="{693AD37B-1C86-4DE0-82B9-DBFA43D8555D}" destId="{529AB8E8-259F-4BB7-B89F-BECAEB6A648A}" srcOrd="0" destOrd="0" presId="urn:microsoft.com/office/officeart/2005/8/layout/hierarchy1"/>
    <dgm:cxn modelId="{E78EFB59-F0F4-4135-BABD-84939F4F69E0}" srcId="{C87509D5-EB3B-4338-BC5A-A3AC7A7852F1}" destId="{71F1CF28-7539-40C9-8E2E-85C78D6D9230}" srcOrd="0" destOrd="0" parTransId="{22242ABD-23FC-4B5E-A622-64F49C1C25BA}" sibTransId="{EC81B8EF-4C1D-43DF-B183-AA91E2CB83F3}"/>
    <dgm:cxn modelId="{2E72C286-398B-4E95-8B5F-215257F82D5A}" type="presOf" srcId="{57AF3A63-C351-4604-A9D5-0C4654160B78}" destId="{B07529CF-AD1B-4992-8117-1F3CB22DF16E}" srcOrd="0" destOrd="0" presId="urn:microsoft.com/office/officeart/2005/8/layout/hierarchy1"/>
    <dgm:cxn modelId="{3FBEAD91-57B6-4B41-A06F-BB631F585D9E}" srcId="{5C901F2D-EE2A-4ACA-9365-0359A6AE32B8}" destId="{69EBD677-A065-45E5-BD1A-BEA871E19741}" srcOrd="1" destOrd="0" parTransId="{75676DB8-C206-4ABF-84A2-C5E6351D0B82}" sibTransId="{04F531C3-A53B-4AC9-939A-12771A44A123}"/>
    <dgm:cxn modelId="{06BCE694-0F97-4866-B2B7-3C2BF993D70F}" type="presOf" srcId="{FD7ED078-1B22-4A54-B754-D56DC771024A}" destId="{49DDEF2E-FF87-49C2-A3C0-6263DA29F4FC}" srcOrd="0" destOrd="0" presId="urn:microsoft.com/office/officeart/2005/8/layout/hierarchy1"/>
    <dgm:cxn modelId="{35884898-0106-4544-8BC9-D953BD977EA9}" type="presOf" srcId="{75676DB8-C206-4ABF-84A2-C5E6351D0B82}" destId="{CDC650B4-BEE5-4E5B-8EB2-BF1D6DEB37A3}" srcOrd="0" destOrd="0" presId="urn:microsoft.com/office/officeart/2005/8/layout/hierarchy1"/>
    <dgm:cxn modelId="{9F4D85AA-44FE-4FB2-80B5-1CB876F1DBE6}" srcId="{4442CD86-232A-46B7-9829-BB60137394B8}" destId="{57AF3A63-C351-4604-A9D5-0C4654160B78}" srcOrd="1" destOrd="0" parTransId="{F5C2AC5F-3A71-4B3D-BB4F-84A3F2E7474E}" sibTransId="{D9AE1E4F-EE91-4788-883E-72995D41CCA6}"/>
    <dgm:cxn modelId="{BC1ED3B1-874F-4553-9012-CE7B23CEC74D}" type="presOf" srcId="{D945DD5F-687A-4FC8-9013-CB029318DA04}" destId="{4C556D79-7FD0-47D1-BF5C-F8689FEE21E8}" srcOrd="0" destOrd="0" presId="urn:microsoft.com/office/officeart/2005/8/layout/hierarchy1"/>
    <dgm:cxn modelId="{263C91B4-B381-48AA-9265-511BB8E8F78F}" type="presOf" srcId="{755291B1-B8C9-44CF-BF2F-1AFAE72AA5F1}" destId="{56BC6E3F-2CA5-40F7-BCD0-F799AE33B8BA}" srcOrd="0" destOrd="0" presId="urn:microsoft.com/office/officeart/2005/8/layout/hierarchy1"/>
    <dgm:cxn modelId="{B88E30B5-0997-4FC5-A0EF-F1DEF5850AEE}" srcId="{A264A69D-7D68-4359-9E7F-32B96DC0463B}" destId="{F5700982-205A-41FA-899F-E81B986DF109}" srcOrd="0" destOrd="0" parTransId="{FD7ED078-1B22-4A54-B754-D56DC771024A}" sibTransId="{70F07D6B-6E9D-4804-AFB4-66B48D4AF7B6}"/>
    <dgm:cxn modelId="{ED38F9B6-7CDB-4C08-9E67-6AE768B4E879}" type="presOf" srcId="{25D25E8B-9387-4EB6-9699-DD68DFAD6844}" destId="{DDA82379-60E7-4ECB-814E-C1BC6C630576}" srcOrd="0" destOrd="0" presId="urn:microsoft.com/office/officeart/2005/8/layout/hierarchy1"/>
    <dgm:cxn modelId="{17964CBB-F62B-48C4-84C3-9B068CEF1471}" srcId="{F5700982-205A-41FA-899F-E81B986DF109}" destId="{6F75C118-3A2F-4BA2-97B3-9E1309447652}" srcOrd="0" destOrd="0" parTransId="{11656665-A0F8-47D5-BF73-3E64CBE77CAF}" sibTransId="{0CCF79DC-81AD-47F5-AA53-2F9E51A36A62}"/>
    <dgm:cxn modelId="{378AA0C8-8219-4BAA-A1D8-8C8B95E64ACF}" srcId="{71F1CF28-7539-40C9-8E2E-85C78D6D9230}" destId="{4442CD86-232A-46B7-9829-BB60137394B8}" srcOrd="0" destOrd="0" parTransId="{755291B1-B8C9-44CF-BF2F-1AFAE72AA5F1}" sibTransId="{1D766BBF-91F5-47FA-9E5B-A10F37554350}"/>
    <dgm:cxn modelId="{5C409ACB-E059-47EB-8931-CDC8C704955D}" type="presOf" srcId="{69EBD677-A065-45E5-BD1A-BEA871E19741}" destId="{4F95BC7D-7652-4E89-ADCF-5C17D750F928}" srcOrd="0" destOrd="0" presId="urn:microsoft.com/office/officeart/2005/8/layout/hierarchy1"/>
    <dgm:cxn modelId="{A0D48ACD-E3DA-4CBB-AA77-2F093E789345}" type="presOf" srcId="{F5C2AC5F-3A71-4B3D-BB4F-84A3F2E7474E}" destId="{37C61DFD-3D85-492B-8652-B9BD429012AD}" srcOrd="0" destOrd="0" presId="urn:microsoft.com/office/officeart/2005/8/layout/hierarchy1"/>
    <dgm:cxn modelId="{825BACD4-3EF4-41DC-8281-E6FB4FBD97B5}" type="presOf" srcId="{5341A429-49D6-4240-BFCE-A4D200A8B1DF}" destId="{857F8D3D-F47E-4B0A-B5C0-5E23FC726716}" srcOrd="0" destOrd="0" presId="urn:microsoft.com/office/officeart/2005/8/layout/hierarchy1"/>
    <dgm:cxn modelId="{501D59D6-FD33-419E-AC33-EFAE650E51AA}" type="presOf" srcId="{3FC8CEE8-C54A-4963-9822-FDF74A2A7576}" destId="{22121C42-BE36-44B3-99BA-554F5280B4DF}" srcOrd="0" destOrd="0" presId="urn:microsoft.com/office/officeart/2005/8/layout/hierarchy1"/>
    <dgm:cxn modelId="{BC2444DB-A5A4-402F-A96D-2F538532758C}" srcId="{693AD37B-1C86-4DE0-82B9-DBFA43D8555D}" destId="{5C901F2D-EE2A-4ACA-9365-0359A6AE32B8}" srcOrd="1" destOrd="0" parTransId="{5341A429-49D6-4240-BFCE-A4D200A8B1DF}" sibTransId="{9E69F2D4-A0AE-4AAB-8837-C62EABB2AC7E}"/>
    <dgm:cxn modelId="{D5AF31DF-33A9-4CF4-B50D-9FFC93C96E0D}" type="presOf" srcId="{6F75C118-3A2F-4BA2-97B3-9E1309447652}" destId="{76E0D207-0E33-4FEA-B2AC-E9D6A11461D3}" srcOrd="0" destOrd="0" presId="urn:microsoft.com/office/officeart/2005/8/layout/hierarchy1"/>
    <dgm:cxn modelId="{F0D003E2-08FA-4F56-8DD1-6776E0336183}" type="presOf" srcId="{4442CD86-232A-46B7-9829-BB60137394B8}" destId="{751717BC-348E-4B33-8DE4-8B1BE9A5FE48}" srcOrd="0" destOrd="0" presId="urn:microsoft.com/office/officeart/2005/8/layout/hierarchy1"/>
    <dgm:cxn modelId="{886356F3-EF80-4BC4-B2A0-DBE734B68D1C}" type="presOf" srcId="{C87509D5-EB3B-4338-BC5A-A3AC7A7852F1}" destId="{3C1B48A2-2F4F-4093-A700-537B0AB07E9B}" srcOrd="0" destOrd="0" presId="urn:microsoft.com/office/officeart/2005/8/layout/hierarchy1"/>
    <dgm:cxn modelId="{86CDEEFC-1C73-4BE3-9253-15341B9BE06D}" type="presOf" srcId="{A264A69D-7D68-4359-9E7F-32B96DC0463B}" destId="{4ADBCDD2-33C1-4055-AFE5-FBC0113CB331}" srcOrd="0" destOrd="0" presId="urn:microsoft.com/office/officeart/2005/8/layout/hierarchy1"/>
    <dgm:cxn modelId="{40DE35C8-30B6-47D9-87E3-5DFEF48297FA}" type="presParOf" srcId="{3C1B48A2-2F4F-4093-A700-537B0AB07E9B}" destId="{63944A15-665D-469D-B7F7-262BB37FFDC5}" srcOrd="0" destOrd="0" presId="urn:microsoft.com/office/officeart/2005/8/layout/hierarchy1"/>
    <dgm:cxn modelId="{5B5944B7-26B0-452C-9216-6BCC9ED8D209}" type="presParOf" srcId="{63944A15-665D-469D-B7F7-262BB37FFDC5}" destId="{9D714CF3-7E10-427A-AA5C-F3A75FD20DA9}" srcOrd="0" destOrd="0" presId="urn:microsoft.com/office/officeart/2005/8/layout/hierarchy1"/>
    <dgm:cxn modelId="{0793E1B1-E264-4A6E-A045-2BEF36261238}" type="presParOf" srcId="{9D714CF3-7E10-427A-AA5C-F3A75FD20DA9}" destId="{2532264E-203E-408C-9426-A0E479BF1E9B}" srcOrd="0" destOrd="0" presId="urn:microsoft.com/office/officeart/2005/8/layout/hierarchy1"/>
    <dgm:cxn modelId="{378FE367-0C86-4A60-B8C1-BBCFC0AA92A0}" type="presParOf" srcId="{9D714CF3-7E10-427A-AA5C-F3A75FD20DA9}" destId="{A0338E60-E877-417B-B054-878322E026A4}" srcOrd="1" destOrd="0" presId="urn:microsoft.com/office/officeart/2005/8/layout/hierarchy1"/>
    <dgm:cxn modelId="{D2D4533D-9756-40D4-8F2B-F3F0905530B0}" type="presParOf" srcId="{63944A15-665D-469D-B7F7-262BB37FFDC5}" destId="{AA681E85-FB8E-4AFA-A379-353C7392D416}" srcOrd="1" destOrd="0" presId="urn:microsoft.com/office/officeart/2005/8/layout/hierarchy1"/>
    <dgm:cxn modelId="{036D053A-F314-4161-B911-497737137CD3}" type="presParOf" srcId="{AA681E85-FB8E-4AFA-A379-353C7392D416}" destId="{56BC6E3F-2CA5-40F7-BCD0-F799AE33B8BA}" srcOrd="0" destOrd="0" presId="urn:microsoft.com/office/officeart/2005/8/layout/hierarchy1"/>
    <dgm:cxn modelId="{6D7F943B-BBA4-4DB0-B27E-69F636EDA101}" type="presParOf" srcId="{AA681E85-FB8E-4AFA-A379-353C7392D416}" destId="{DF511ADE-36A3-4BF6-B37D-5366B9D59E64}" srcOrd="1" destOrd="0" presId="urn:microsoft.com/office/officeart/2005/8/layout/hierarchy1"/>
    <dgm:cxn modelId="{C2D4FD67-2A4A-4242-9957-AD4C6CB29BA5}" type="presParOf" srcId="{DF511ADE-36A3-4BF6-B37D-5366B9D59E64}" destId="{E9632CFC-8AB5-4FE6-BCD2-FBD8844531C3}" srcOrd="0" destOrd="0" presId="urn:microsoft.com/office/officeart/2005/8/layout/hierarchy1"/>
    <dgm:cxn modelId="{F3E2DEEB-623D-4F42-BD19-292F87524BB6}" type="presParOf" srcId="{E9632CFC-8AB5-4FE6-BCD2-FBD8844531C3}" destId="{0265E540-53A6-47AF-B7C1-1AE2FB652881}" srcOrd="0" destOrd="0" presId="urn:microsoft.com/office/officeart/2005/8/layout/hierarchy1"/>
    <dgm:cxn modelId="{7EAD4201-0B39-4F15-9586-620207E8EAEB}" type="presParOf" srcId="{E9632CFC-8AB5-4FE6-BCD2-FBD8844531C3}" destId="{751717BC-348E-4B33-8DE4-8B1BE9A5FE48}" srcOrd="1" destOrd="0" presId="urn:microsoft.com/office/officeart/2005/8/layout/hierarchy1"/>
    <dgm:cxn modelId="{A29D3EE9-D8C1-4DB8-A7E0-08B0769CBB58}" type="presParOf" srcId="{DF511ADE-36A3-4BF6-B37D-5366B9D59E64}" destId="{667DD0C6-9AC2-4CB1-A6C1-93C6AEE8855A}" srcOrd="1" destOrd="0" presId="urn:microsoft.com/office/officeart/2005/8/layout/hierarchy1"/>
    <dgm:cxn modelId="{92C51663-63DF-46EF-BF24-A43F612B6EED}" type="presParOf" srcId="{667DD0C6-9AC2-4CB1-A6C1-93C6AEE8855A}" destId="{22121C42-BE36-44B3-99BA-554F5280B4DF}" srcOrd="0" destOrd="0" presId="urn:microsoft.com/office/officeart/2005/8/layout/hierarchy1"/>
    <dgm:cxn modelId="{F91C53D2-09F3-437E-8671-3050BF20134F}" type="presParOf" srcId="{667DD0C6-9AC2-4CB1-A6C1-93C6AEE8855A}" destId="{7519229A-574F-44A5-96FA-3FE990BA0C09}" srcOrd="1" destOrd="0" presId="urn:microsoft.com/office/officeart/2005/8/layout/hierarchy1"/>
    <dgm:cxn modelId="{5602401D-BE95-4E46-9277-D0292A715317}" type="presParOf" srcId="{7519229A-574F-44A5-96FA-3FE990BA0C09}" destId="{BE343C28-3973-40B3-B9B0-BB12871D40F3}" srcOrd="0" destOrd="0" presId="urn:microsoft.com/office/officeart/2005/8/layout/hierarchy1"/>
    <dgm:cxn modelId="{E971D815-96A8-4D94-A377-B545BE0C6B51}" type="presParOf" srcId="{BE343C28-3973-40B3-B9B0-BB12871D40F3}" destId="{78D845AB-35E9-4A1E-B4BA-7525EB2FE7C7}" srcOrd="0" destOrd="0" presId="urn:microsoft.com/office/officeart/2005/8/layout/hierarchy1"/>
    <dgm:cxn modelId="{2581725D-0702-40B5-9E2C-3949C69B0B16}" type="presParOf" srcId="{BE343C28-3973-40B3-B9B0-BB12871D40F3}" destId="{529AB8E8-259F-4BB7-B89F-BECAEB6A648A}" srcOrd="1" destOrd="0" presId="urn:microsoft.com/office/officeart/2005/8/layout/hierarchy1"/>
    <dgm:cxn modelId="{E76FA87E-0E4A-48BB-87FF-D1AFCFED878A}" type="presParOf" srcId="{7519229A-574F-44A5-96FA-3FE990BA0C09}" destId="{CC1D390B-38CC-4E64-84C0-D18A85AAA010}" srcOrd="1" destOrd="0" presId="urn:microsoft.com/office/officeart/2005/8/layout/hierarchy1"/>
    <dgm:cxn modelId="{F996A53A-5663-4049-81BF-F9D9AB38C79D}" type="presParOf" srcId="{CC1D390B-38CC-4E64-84C0-D18A85AAA010}" destId="{DDA82379-60E7-4ECB-814E-C1BC6C630576}" srcOrd="0" destOrd="0" presId="urn:microsoft.com/office/officeart/2005/8/layout/hierarchy1"/>
    <dgm:cxn modelId="{8747EA93-F933-4204-BED0-9E81E320D2D1}" type="presParOf" srcId="{CC1D390B-38CC-4E64-84C0-D18A85AAA010}" destId="{73C4889C-D83F-47B1-9C28-1FF654CAC95E}" srcOrd="1" destOrd="0" presId="urn:microsoft.com/office/officeart/2005/8/layout/hierarchy1"/>
    <dgm:cxn modelId="{34A95842-3883-40A9-9A43-1B982CF64E63}" type="presParOf" srcId="{73C4889C-D83F-47B1-9C28-1FF654CAC95E}" destId="{EF65B69D-74FB-4D25-AD41-DE49B9F1D4F5}" srcOrd="0" destOrd="0" presId="urn:microsoft.com/office/officeart/2005/8/layout/hierarchy1"/>
    <dgm:cxn modelId="{029772DA-B184-4D4C-ABA0-3D418ED370B4}" type="presParOf" srcId="{EF65B69D-74FB-4D25-AD41-DE49B9F1D4F5}" destId="{45F374B4-571B-4196-9606-30D437A17D82}" srcOrd="0" destOrd="0" presId="urn:microsoft.com/office/officeart/2005/8/layout/hierarchy1"/>
    <dgm:cxn modelId="{3F6C86BB-3FD1-4341-B195-548366458EC6}" type="presParOf" srcId="{EF65B69D-74FB-4D25-AD41-DE49B9F1D4F5}" destId="{4ADBCDD2-33C1-4055-AFE5-FBC0113CB331}" srcOrd="1" destOrd="0" presId="urn:microsoft.com/office/officeart/2005/8/layout/hierarchy1"/>
    <dgm:cxn modelId="{99472EC5-7BF6-4E70-9242-E811FB166C55}" type="presParOf" srcId="{73C4889C-D83F-47B1-9C28-1FF654CAC95E}" destId="{5C3FDF4B-7B32-491D-A8BE-28888850026A}" srcOrd="1" destOrd="0" presId="urn:microsoft.com/office/officeart/2005/8/layout/hierarchy1"/>
    <dgm:cxn modelId="{9A5A4189-E279-4886-A1CE-F06CFF21F28D}" type="presParOf" srcId="{5C3FDF4B-7B32-491D-A8BE-28888850026A}" destId="{49DDEF2E-FF87-49C2-A3C0-6263DA29F4FC}" srcOrd="0" destOrd="0" presId="urn:microsoft.com/office/officeart/2005/8/layout/hierarchy1"/>
    <dgm:cxn modelId="{2244BE2A-3781-40DF-9525-3E70D115D889}" type="presParOf" srcId="{5C3FDF4B-7B32-491D-A8BE-28888850026A}" destId="{4FC82087-6E1E-4550-B16E-1639699C28F7}" srcOrd="1" destOrd="0" presId="urn:microsoft.com/office/officeart/2005/8/layout/hierarchy1"/>
    <dgm:cxn modelId="{26D20671-6A59-4334-B9E5-592D890F8E64}" type="presParOf" srcId="{4FC82087-6E1E-4550-B16E-1639699C28F7}" destId="{7855B999-053F-4BEE-BE0A-37B15765B4F1}" srcOrd="0" destOrd="0" presId="urn:microsoft.com/office/officeart/2005/8/layout/hierarchy1"/>
    <dgm:cxn modelId="{2BB52D26-2B0F-4117-A9B3-0470918A076D}" type="presParOf" srcId="{7855B999-053F-4BEE-BE0A-37B15765B4F1}" destId="{C57BE168-36C8-4BD3-9DA9-56D24E1266EC}" srcOrd="0" destOrd="0" presId="urn:microsoft.com/office/officeart/2005/8/layout/hierarchy1"/>
    <dgm:cxn modelId="{031C2792-E932-44FA-A21D-AC6FF36C9329}" type="presParOf" srcId="{7855B999-053F-4BEE-BE0A-37B15765B4F1}" destId="{EDBEFC63-E4B7-45D4-A4CA-B58C4F8E324A}" srcOrd="1" destOrd="0" presId="urn:microsoft.com/office/officeart/2005/8/layout/hierarchy1"/>
    <dgm:cxn modelId="{4BB9C13C-A31B-44A0-BD16-A7940FBF5662}" type="presParOf" srcId="{4FC82087-6E1E-4550-B16E-1639699C28F7}" destId="{5680EA2A-453F-45DB-B598-56704B32CBA2}" srcOrd="1" destOrd="0" presId="urn:microsoft.com/office/officeart/2005/8/layout/hierarchy1"/>
    <dgm:cxn modelId="{8580771E-BC6A-45A9-95B1-1C032A089960}" type="presParOf" srcId="{5680EA2A-453F-45DB-B598-56704B32CBA2}" destId="{67A307D5-9FE2-4117-A893-4A91603732E7}" srcOrd="0" destOrd="0" presId="urn:microsoft.com/office/officeart/2005/8/layout/hierarchy1"/>
    <dgm:cxn modelId="{DE267989-FB22-4AA0-BF27-DFC53D8E4B83}" type="presParOf" srcId="{5680EA2A-453F-45DB-B598-56704B32CBA2}" destId="{1EF174EA-EB97-425D-8773-DE25A33FA305}" srcOrd="1" destOrd="0" presId="urn:microsoft.com/office/officeart/2005/8/layout/hierarchy1"/>
    <dgm:cxn modelId="{D436DA34-1502-47D4-8B3D-DAD966042D1E}" type="presParOf" srcId="{1EF174EA-EB97-425D-8773-DE25A33FA305}" destId="{0FBFA392-E89D-4133-90E6-EC309618DB7A}" srcOrd="0" destOrd="0" presId="urn:microsoft.com/office/officeart/2005/8/layout/hierarchy1"/>
    <dgm:cxn modelId="{A18EA4F5-A853-415D-84F2-720786768481}" type="presParOf" srcId="{0FBFA392-E89D-4133-90E6-EC309618DB7A}" destId="{0150ED75-5B89-4D4D-A56A-968A36BD11D8}" srcOrd="0" destOrd="0" presId="urn:microsoft.com/office/officeart/2005/8/layout/hierarchy1"/>
    <dgm:cxn modelId="{50AE3E8D-9692-4946-910C-D413E3C7E16A}" type="presParOf" srcId="{0FBFA392-E89D-4133-90E6-EC309618DB7A}" destId="{76E0D207-0E33-4FEA-B2AC-E9D6A11461D3}" srcOrd="1" destOrd="0" presId="urn:microsoft.com/office/officeart/2005/8/layout/hierarchy1"/>
    <dgm:cxn modelId="{857218B7-F43C-4CDB-8486-442A8DB531B6}" type="presParOf" srcId="{1EF174EA-EB97-425D-8773-DE25A33FA305}" destId="{D824BC90-16BE-4C47-B12D-1C4E2A14EF54}" srcOrd="1" destOrd="0" presId="urn:microsoft.com/office/officeart/2005/8/layout/hierarchy1"/>
    <dgm:cxn modelId="{B6CD0A72-869A-4067-8B05-278FEFBB2085}" type="presParOf" srcId="{CC1D390B-38CC-4E64-84C0-D18A85AAA010}" destId="{857F8D3D-F47E-4B0A-B5C0-5E23FC726716}" srcOrd="2" destOrd="0" presId="urn:microsoft.com/office/officeart/2005/8/layout/hierarchy1"/>
    <dgm:cxn modelId="{4365838E-44E7-4841-83A8-B94E6B3F9377}" type="presParOf" srcId="{CC1D390B-38CC-4E64-84C0-D18A85AAA010}" destId="{2A2A55B1-D33C-4602-9360-56DA7E07CBE1}" srcOrd="3" destOrd="0" presId="urn:microsoft.com/office/officeart/2005/8/layout/hierarchy1"/>
    <dgm:cxn modelId="{A32F5714-DBDE-47E7-AB08-C3A0BF7F7430}" type="presParOf" srcId="{2A2A55B1-D33C-4602-9360-56DA7E07CBE1}" destId="{DA579FE2-0AED-4F8B-BDB2-B29DD0D877F6}" srcOrd="0" destOrd="0" presId="urn:microsoft.com/office/officeart/2005/8/layout/hierarchy1"/>
    <dgm:cxn modelId="{4FFCAC68-37E4-442D-88D4-41EFBDFF7C02}" type="presParOf" srcId="{DA579FE2-0AED-4F8B-BDB2-B29DD0D877F6}" destId="{F375A1B6-1FF6-4FE2-A3E5-B7B817CD5755}" srcOrd="0" destOrd="0" presId="urn:microsoft.com/office/officeart/2005/8/layout/hierarchy1"/>
    <dgm:cxn modelId="{9D4FED7C-ADB6-45B3-9D1D-32E624B1BA4A}" type="presParOf" srcId="{DA579FE2-0AED-4F8B-BDB2-B29DD0D877F6}" destId="{8EF61B2A-FE1A-4350-B006-18FAEEA76BD5}" srcOrd="1" destOrd="0" presId="urn:microsoft.com/office/officeart/2005/8/layout/hierarchy1"/>
    <dgm:cxn modelId="{C0A4774D-1BEB-4C3B-94CA-D6D21F656DE6}" type="presParOf" srcId="{2A2A55B1-D33C-4602-9360-56DA7E07CBE1}" destId="{BFE470E6-5937-4659-AA9C-6B49B5E58FAE}" srcOrd="1" destOrd="0" presId="urn:microsoft.com/office/officeart/2005/8/layout/hierarchy1"/>
    <dgm:cxn modelId="{B0E860FF-FBAF-4864-9AFC-344BBF204A4C}" type="presParOf" srcId="{BFE470E6-5937-4659-AA9C-6B49B5E58FAE}" destId="{90FA7C3C-06D3-4D8B-9F86-7CAAC1E89756}" srcOrd="0" destOrd="0" presId="urn:microsoft.com/office/officeart/2005/8/layout/hierarchy1"/>
    <dgm:cxn modelId="{8952359F-CD5E-4E59-A1EC-9A1555CF7116}" type="presParOf" srcId="{BFE470E6-5937-4659-AA9C-6B49B5E58FAE}" destId="{1B4DC193-A215-4E2A-84FB-E9D5129D2A76}" srcOrd="1" destOrd="0" presId="urn:microsoft.com/office/officeart/2005/8/layout/hierarchy1"/>
    <dgm:cxn modelId="{288C411B-6587-4D0A-A780-63BA36ABEBE8}" type="presParOf" srcId="{1B4DC193-A215-4E2A-84FB-E9D5129D2A76}" destId="{36A24692-C170-42E1-915E-CAD825F9D77E}" srcOrd="0" destOrd="0" presId="urn:microsoft.com/office/officeart/2005/8/layout/hierarchy1"/>
    <dgm:cxn modelId="{33BC4CD6-21A3-4EC8-8C82-1C18B3F230BF}" type="presParOf" srcId="{36A24692-C170-42E1-915E-CAD825F9D77E}" destId="{68B8250E-3A4C-4D09-A2C5-776435B76DF1}" srcOrd="0" destOrd="0" presId="urn:microsoft.com/office/officeart/2005/8/layout/hierarchy1"/>
    <dgm:cxn modelId="{B751102B-139A-41E1-BBB9-9E1866AAFD36}" type="presParOf" srcId="{36A24692-C170-42E1-915E-CAD825F9D77E}" destId="{2D7EA77D-C900-4A78-B5E7-ADC12B0E2D3D}" srcOrd="1" destOrd="0" presId="urn:microsoft.com/office/officeart/2005/8/layout/hierarchy1"/>
    <dgm:cxn modelId="{CEC5FA12-2C14-4FE5-956F-B67B23E1ED8A}" type="presParOf" srcId="{1B4DC193-A215-4E2A-84FB-E9D5129D2A76}" destId="{18479575-63A6-4B92-AAEE-53E13F71A200}" srcOrd="1" destOrd="0" presId="urn:microsoft.com/office/officeart/2005/8/layout/hierarchy1"/>
    <dgm:cxn modelId="{E46E8254-5C2C-4FFE-BDB8-F803533B26D5}" type="presParOf" srcId="{BFE470E6-5937-4659-AA9C-6B49B5E58FAE}" destId="{CDC650B4-BEE5-4E5B-8EB2-BF1D6DEB37A3}" srcOrd="2" destOrd="0" presId="urn:microsoft.com/office/officeart/2005/8/layout/hierarchy1"/>
    <dgm:cxn modelId="{2169F053-BEEF-497E-BC78-18BC735E9754}" type="presParOf" srcId="{BFE470E6-5937-4659-AA9C-6B49B5E58FAE}" destId="{2D9E3D35-6496-45A3-8152-ED3C107BB7C5}" srcOrd="3" destOrd="0" presId="urn:microsoft.com/office/officeart/2005/8/layout/hierarchy1"/>
    <dgm:cxn modelId="{5275C694-6CB7-47EF-8136-8F5701695BBC}" type="presParOf" srcId="{2D9E3D35-6496-45A3-8152-ED3C107BB7C5}" destId="{7F9775E7-7491-476A-A427-C89E14760A5F}" srcOrd="0" destOrd="0" presId="urn:microsoft.com/office/officeart/2005/8/layout/hierarchy1"/>
    <dgm:cxn modelId="{C7AE639E-7374-4F92-AF4D-EEF175DE20AC}" type="presParOf" srcId="{7F9775E7-7491-476A-A427-C89E14760A5F}" destId="{5E2BA680-7D49-43D4-A470-5564A4BC07DE}" srcOrd="0" destOrd="0" presId="urn:microsoft.com/office/officeart/2005/8/layout/hierarchy1"/>
    <dgm:cxn modelId="{AD2761BE-A7E9-4C9C-9840-03F9F9B4448A}" type="presParOf" srcId="{7F9775E7-7491-476A-A427-C89E14760A5F}" destId="{4F95BC7D-7652-4E89-ADCF-5C17D750F928}" srcOrd="1" destOrd="0" presId="urn:microsoft.com/office/officeart/2005/8/layout/hierarchy1"/>
    <dgm:cxn modelId="{D18A5507-7416-410D-AE90-8D95CFECE5C1}" type="presParOf" srcId="{2D9E3D35-6496-45A3-8152-ED3C107BB7C5}" destId="{D9BB11BB-AF82-4ED4-BD2F-193CCBEB2B03}" srcOrd="1" destOrd="0" presId="urn:microsoft.com/office/officeart/2005/8/layout/hierarchy1"/>
    <dgm:cxn modelId="{865E840A-69BC-4713-AF08-4276FFCDD151}" type="presParOf" srcId="{667DD0C6-9AC2-4CB1-A6C1-93C6AEE8855A}" destId="{37C61DFD-3D85-492B-8652-B9BD429012AD}" srcOrd="2" destOrd="0" presId="urn:microsoft.com/office/officeart/2005/8/layout/hierarchy1"/>
    <dgm:cxn modelId="{7FC5AAA2-F659-474A-B917-160FF3BBD4C6}" type="presParOf" srcId="{667DD0C6-9AC2-4CB1-A6C1-93C6AEE8855A}" destId="{AA07848A-94D7-4AFE-8911-EF5E7064AC0B}" srcOrd="3" destOrd="0" presId="urn:microsoft.com/office/officeart/2005/8/layout/hierarchy1"/>
    <dgm:cxn modelId="{5FDE1D7A-FFAA-4772-8BF8-82BFEE72F3BD}" type="presParOf" srcId="{AA07848A-94D7-4AFE-8911-EF5E7064AC0B}" destId="{FF93E947-AAB2-4D2B-91D4-02B13502BC67}" srcOrd="0" destOrd="0" presId="urn:microsoft.com/office/officeart/2005/8/layout/hierarchy1"/>
    <dgm:cxn modelId="{142C31CE-67C2-4401-A7CB-C71CF8947903}" type="presParOf" srcId="{FF93E947-AAB2-4D2B-91D4-02B13502BC67}" destId="{CD75EA65-15DB-4D77-87D1-A9963F3504C2}" srcOrd="0" destOrd="0" presId="urn:microsoft.com/office/officeart/2005/8/layout/hierarchy1"/>
    <dgm:cxn modelId="{E5CEAD10-9E5D-4F5C-8498-2BC76E20E93E}" type="presParOf" srcId="{FF93E947-AAB2-4D2B-91D4-02B13502BC67}" destId="{B07529CF-AD1B-4992-8117-1F3CB22DF16E}" srcOrd="1" destOrd="0" presId="urn:microsoft.com/office/officeart/2005/8/layout/hierarchy1"/>
    <dgm:cxn modelId="{C7D13286-5D86-4273-AA58-5B8283DC4BBD}" type="presParOf" srcId="{AA07848A-94D7-4AFE-8911-EF5E7064AC0B}" destId="{B81632DD-0AD5-40B1-B557-9860A8820C8D}" srcOrd="1" destOrd="0" presId="urn:microsoft.com/office/officeart/2005/8/layout/hierarchy1"/>
    <dgm:cxn modelId="{A02CBF3A-AF9C-4F88-ACC0-4A336765579F}" type="presParOf" srcId="{AA681E85-FB8E-4AFA-A379-353C7392D416}" destId="{4C556D79-7FD0-47D1-BF5C-F8689FEE21E8}" srcOrd="2" destOrd="0" presId="urn:microsoft.com/office/officeart/2005/8/layout/hierarchy1"/>
    <dgm:cxn modelId="{F6487519-7431-41A7-AA61-99661AE638C2}" type="presParOf" srcId="{AA681E85-FB8E-4AFA-A379-353C7392D416}" destId="{58F00587-55D9-4F45-ABCA-84C07BB5DA88}" srcOrd="3" destOrd="0" presId="urn:microsoft.com/office/officeart/2005/8/layout/hierarchy1"/>
    <dgm:cxn modelId="{D9770731-3694-42A2-93B5-066041DE4408}" type="presParOf" srcId="{58F00587-55D9-4F45-ABCA-84C07BB5DA88}" destId="{424B5F88-E1D3-4379-882D-2B959F0DC324}" srcOrd="0" destOrd="0" presId="urn:microsoft.com/office/officeart/2005/8/layout/hierarchy1"/>
    <dgm:cxn modelId="{06FD9089-0AFE-4E0D-A251-4F2731A4E801}" type="presParOf" srcId="{424B5F88-E1D3-4379-882D-2B959F0DC324}" destId="{BFCEC697-8A11-40BE-84FD-4B505CE9E04D}" srcOrd="0" destOrd="0" presId="urn:microsoft.com/office/officeart/2005/8/layout/hierarchy1"/>
    <dgm:cxn modelId="{7400AAB1-42E3-4707-8DEE-3D88F668919E}" type="presParOf" srcId="{424B5F88-E1D3-4379-882D-2B959F0DC324}" destId="{341FAF42-0F74-44D0-B095-82E410EB64B6}" srcOrd="1" destOrd="0" presId="urn:microsoft.com/office/officeart/2005/8/layout/hierarchy1"/>
    <dgm:cxn modelId="{D5673179-86F3-445B-A8C1-9E391C09BD22}" type="presParOf" srcId="{58F00587-55D9-4F45-ABCA-84C07BB5DA88}" destId="{6C390248-C483-4E17-B0E7-059CB12368BF}" srcOrd="1" destOrd="0" presId="urn:microsoft.com/office/officeart/2005/8/layout/hierarchy1"/>
    <dgm:cxn modelId="{AACA8B73-BC75-4797-8F5B-C26BEE1BE3C9}" type="presParOf" srcId="{3C1B48A2-2F4F-4093-A700-537B0AB07E9B}" destId="{C946E019-94A5-467E-B9B4-947D67623812}" srcOrd="1" destOrd="0" presId="urn:microsoft.com/office/officeart/2005/8/layout/hierarchy1"/>
    <dgm:cxn modelId="{7DE74B40-FF5C-4CB2-9C97-35D2BC5B0C4E}" type="presParOf" srcId="{C946E019-94A5-467E-B9B4-947D67623812}" destId="{80635615-2E37-4A53-A733-76A91BCE39B5}" srcOrd="0" destOrd="0" presId="urn:microsoft.com/office/officeart/2005/8/layout/hierarchy1"/>
    <dgm:cxn modelId="{C97DDF74-86DB-46DB-9527-9A4EE03F2D76}" type="presParOf" srcId="{80635615-2E37-4A53-A733-76A91BCE39B5}" destId="{5400FEF8-3E26-43B5-8957-6866FF499968}" srcOrd="0" destOrd="0" presId="urn:microsoft.com/office/officeart/2005/8/layout/hierarchy1"/>
    <dgm:cxn modelId="{1DC8E780-74E4-4204-ACED-667BD258CDBE}" type="presParOf" srcId="{80635615-2E37-4A53-A733-76A91BCE39B5}" destId="{3D904578-413C-46A1-BED6-AE41636F77D6}" srcOrd="1" destOrd="0" presId="urn:microsoft.com/office/officeart/2005/8/layout/hierarchy1"/>
    <dgm:cxn modelId="{74F45117-E8D1-47C0-B680-E7F2D3C9AF6C}" type="presParOf" srcId="{C946E019-94A5-467E-B9B4-947D67623812}" destId="{60E828CF-2EE6-4832-AA71-2327F9CF065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556D79-7FD0-47D1-BF5C-F8689FEE21E8}">
      <dsp:nvSpPr>
        <dsp:cNvPr id="0" name=""/>
        <dsp:cNvSpPr/>
      </dsp:nvSpPr>
      <dsp:spPr>
        <a:xfrm>
          <a:off x="2855120" y="1122862"/>
          <a:ext cx="2034009" cy="738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0476"/>
              </a:lnTo>
              <a:lnTo>
                <a:pt x="2034009" y="660476"/>
              </a:lnTo>
              <a:lnTo>
                <a:pt x="2034009" y="73831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61DFD-3D85-492B-8652-B9BD429012AD}">
      <dsp:nvSpPr>
        <dsp:cNvPr id="0" name=""/>
        <dsp:cNvSpPr/>
      </dsp:nvSpPr>
      <dsp:spPr>
        <a:xfrm>
          <a:off x="1295816" y="2532888"/>
          <a:ext cx="3105503" cy="320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785"/>
              </a:lnTo>
              <a:lnTo>
                <a:pt x="3105503" y="242785"/>
              </a:lnTo>
              <a:lnTo>
                <a:pt x="3105503" y="3206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650B4-BEE5-4E5B-8EB2-BF1D6DEB37A3}">
      <dsp:nvSpPr>
        <dsp:cNvPr id="0" name=""/>
        <dsp:cNvSpPr/>
      </dsp:nvSpPr>
      <dsp:spPr>
        <a:xfrm>
          <a:off x="4421520" y="5686952"/>
          <a:ext cx="758917" cy="335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746"/>
              </a:lnTo>
              <a:lnTo>
                <a:pt x="758917" y="257746"/>
              </a:lnTo>
              <a:lnTo>
                <a:pt x="758917" y="3355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A7C3C-06D3-4D8B-9F86-7CAAC1E89756}">
      <dsp:nvSpPr>
        <dsp:cNvPr id="0" name=""/>
        <dsp:cNvSpPr/>
      </dsp:nvSpPr>
      <dsp:spPr>
        <a:xfrm>
          <a:off x="3565778" y="5686952"/>
          <a:ext cx="855742" cy="380243"/>
        </a:xfrm>
        <a:custGeom>
          <a:avLst/>
          <a:gdLst/>
          <a:ahLst/>
          <a:cxnLst/>
          <a:rect l="0" t="0" r="0" b="0"/>
          <a:pathLst>
            <a:path>
              <a:moveTo>
                <a:pt x="855742" y="0"/>
              </a:moveTo>
              <a:lnTo>
                <a:pt x="855742" y="302404"/>
              </a:lnTo>
              <a:lnTo>
                <a:pt x="0" y="302404"/>
              </a:lnTo>
              <a:lnTo>
                <a:pt x="0" y="380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F8D3D-F47E-4B0A-B5C0-5E23FC726716}">
      <dsp:nvSpPr>
        <dsp:cNvPr id="0" name=""/>
        <dsp:cNvSpPr/>
      </dsp:nvSpPr>
      <dsp:spPr>
        <a:xfrm>
          <a:off x="1913000" y="4440562"/>
          <a:ext cx="2508520" cy="414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664"/>
              </a:lnTo>
              <a:lnTo>
                <a:pt x="2508520" y="336664"/>
              </a:lnTo>
              <a:lnTo>
                <a:pt x="2508520" y="4145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307D5-9FE2-4117-A893-4A91603732E7}">
      <dsp:nvSpPr>
        <dsp:cNvPr id="0" name=""/>
        <dsp:cNvSpPr/>
      </dsp:nvSpPr>
      <dsp:spPr>
        <a:xfrm>
          <a:off x="1058614" y="6272886"/>
          <a:ext cx="91440" cy="233127"/>
        </a:xfrm>
        <a:custGeom>
          <a:avLst/>
          <a:gdLst/>
          <a:ahLst/>
          <a:cxnLst/>
          <a:rect l="0" t="0" r="0" b="0"/>
          <a:pathLst>
            <a:path>
              <a:moveTo>
                <a:pt x="48207" y="0"/>
              </a:moveTo>
              <a:lnTo>
                <a:pt x="48207" y="155288"/>
              </a:lnTo>
              <a:lnTo>
                <a:pt x="45720" y="155288"/>
              </a:lnTo>
              <a:lnTo>
                <a:pt x="45720" y="233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DEF2E-FF87-49C2-A3C0-6263DA29F4FC}">
      <dsp:nvSpPr>
        <dsp:cNvPr id="0" name=""/>
        <dsp:cNvSpPr/>
      </dsp:nvSpPr>
      <dsp:spPr>
        <a:xfrm>
          <a:off x="1106821" y="5456821"/>
          <a:ext cx="113507" cy="197891"/>
        </a:xfrm>
        <a:custGeom>
          <a:avLst/>
          <a:gdLst/>
          <a:ahLst/>
          <a:cxnLst/>
          <a:rect l="0" t="0" r="0" b="0"/>
          <a:pathLst>
            <a:path>
              <a:moveTo>
                <a:pt x="113507" y="0"/>
              </a:moveTo>
              <a:lnTo>
                <a:pt x="113507" y="120052"/>
              </a:lnTo>
              <a:lnTo>
                <a:pt x="0" y="120052"/>
              </a:lnTo>
              <a:lnTo>
                <a:pt x="0" y="1978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82379-60E7-4ECB-814E-C1BC6C630576}">
      <dsp:nvSpPr>
        <dsp:cNvPr id="0" name=""/>
        <dsp:cNvSpPr/>
      </dsp:nvSpPr>
      <dsp:spPr>
        <a:xfrm>
          <a:off x="1220329" y="4440562"/>
          <a:ext cx="692671" cy="223721"/>
        </a:xfrm>
        <a:custGeom>
          <a:avLst/>
          <a:gdLst/>
          <a:ahLst/>
          <a:cxnLst/>
          <a:rect l="0" t="0" r="0" b="0"/>
          <a:pathLst>
            <a:path>
              <a:moveTo>
                <a:pt x="692671" y="0"/>
              </a:moveTo>
              <a:lnTo>
                <a:pt x="692671" y="145882"/>
              </a:lnTo>
              <a:lnTo>
                <a:pt x="0" y="145882"/>
              </a:lnTo>
              <a:lnTo>
                <a:pt x="0" y="2237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21C42-BE36-44B3-99BA-554F5280B4DF}">
      <dsp:nvSpPr>
        <dsp:cNvPr id="0" name=""/>
        <dsp:cNvSpPr/>
      </dsp:nvSpPr>
      <dsp:spPr>
        <a:xfrm>
          <a:off x="1295816" y="2532888"/>
          <a:ext cx="617183" cy="25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03"/>
              </a:lnTo>
              <a:lnTo>
                <a:pt x="617183" y="182003"/>
              </a:lnTo>
              <a:lnTo>
                <a:pt x="617183" y="2598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C6E3F-2CA5-40F7-BCD0-F799AE33B8BA}">
      <dsp:nvSpPr>
        <dsp:cNvPr id="0" name=""/>
        <dsp:cNvSpPr/>
      </dsp:nvSpPr>
      <dsp:spPr>
        <a:xfrm>
          <a:off x="1295816" y="1122862"/>
          <a:ext cx="1559303" cy="655913"/>
        </a:xfrm>
        <a:custGeom>
          <a:avLst/>
          <a:gdLst/>
          <a:ahLst/>
          <a:cxnLst/>
          <a:rect l="0" t="0" r="0" b="0"/>
          <a:pathLst>
            <a:path>
              <a:moveTo>
                <a:pt x="1559303" y="0"/>
              </a:moveTo>
              <a:lnTo>
                <a:pt x="1559303" y="578075"/>
              </a:lnTo>
              <a:lnTo>
                <a:pt x="0" y="578075"/>
              </a:lnTo>
              <a:lnTo>
                <a:pt x="0" y="6559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2264E-203E-408C-9426-A0E479BF1E9B}">
      <dsp:nvSpPr>
        <dsp:cNvPr id="0" name=""/>
        <dsp:cNvSpPr/>
      </dsp:nvSpPr>
      <dsp:spPr>
        <a:xfrm>
          <a:off x="2105677" y="353331"/>
          <a:ext cx="1498885" cy="769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38E60-E877-417B-B054-878322E026A4}">
      <dsp:nvSpPr>
        <dsp:cNvPr id="0" name=""/>
        <dsp:cNvSpPr/>
      </dsp:nvSpPr>
      <dsp:spPr>
        <a:xfrm>
          <a:off x="2199037" y="442023"/>
          <a:ext cx="1498885" cy="769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Command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i="1" kern="1200"/>
            <a:t>(point)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0" kern="1200"/>
            <a:t>5 seconds</a:t>
          </a:r>
        </a:p>
      </dsp:txBody>
      <dsp:txXfrm>
        <a:off x="2221576" y="464562"/>
        <a:ext cx="1453807" cy="724452"/>
      </dsp:txXfrm>
    </dsp:sp>
    <dsp:sp modelId="{0265E540-53A6-47AF-B7C1-1AE2FB652881}">
      <dsp:nvSpPr>
        <dsp:cNvPr id="0" name=""/>
        <dsp:cNvSpPr/>
      </dsp:nvSpPr>
      <dsp:spPr>
        <a:xfrm>
          <a:off x="174139" y="1778776"/>
          <a:ext cx="2243353" cy="7541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1717BC-348E-4B33-8DE4-8B1BE9A5FE48}">
      <dsp:nvSpPr>
        <dsp:cNvPr id="0" name=""/>
        <dsp:cNvSpPr/>
      </dsp:nvSpPr>
      <dsp:spPr>
        <a:xfrm>
          <a:off x="267499" y="1867468"/>
          <a:ext cx="2243353" cy="7541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Noncomply: </a:t>
          </a:r>
          <a:r>
            <a:rPr lang="en-US" sz="1000" b="1" kern="1200"/>
            <a:t>"If you don't ________ you'll have to sit on the time-out chair."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(continue to point)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 </a:t>
          </a:r>
          <a:r>
            <a:rPr lang="en-US" sz="1000" b="0" i="1" kern="1200"/>
            <a:t>5 seconds</a:t>
          </a:r>
        </a:p>
      </dsp:txBody>
      <dsp:txXfrm>
        <a:off x="289586" y="1889555"/>
        <a:ext cx="2199179" cy="709937"/>
      </dsp:txXfrm>
    </dsp:sp>
    <dsp:sp modelId="{78D845AB-35E9-4A1E-B4BA-7525EB2FE7C7}">
      <dsp:nvSpPr>
        <dsp:cNvPr id="0" name=""/>
        <dsp:cNvSpPr/>
      </dsp:nvSpPr>
      <dsp:spPr>
        <a:xfrm>
          <a:off x="551767" y="2792730"/>
          <a:ext cx="2722466" cy="16478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9AB8E8-259F-4BB7-B89F-BECAEB6A648A}">
      <dsp:nvSpPr>
        <dsp:cNvPr id="0" name=""/>
        <dsp:cNvSpPr/>
      </dsp:nvSpPr>
      <dsp:spPr>
        <a:xfrm>
          <a:off x="645127" y="2881422"/>
          <a:ext cx="2722466" cy="1647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Noncomply: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"You didn't do what I told you to do, so you have  to sit on the time-out chair."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(place on time-out chair)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"Stay on the chair until I say you can get off"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(walk away from chair)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/>
            <a:t>3 minutes (+ quiet)</a:t>
          </a:r>
        </a:p>
      </dsp:txBody>
      <dsp:txXfrm>
        <a:off x="693390" y="2929685"/>
        <a:ext cx="2625940" cy="1551305"/>
      </dsp:txXfrm>
    </dsp:sp>
    <dsp:sp modelId="{45F374B4-571B-4196-9606-30D437A17D82}">
      <dsp:nvSpPr>
        <dsp:cNvPr id="0" name=""/>
        <dsp:cNvSpPr/>
      </dsp:nvSpPr>
      <dsp:spPr>
        <a:xfrm>
          <a:off x="193481" y="4664283"/>
          <a:ext cx="2053695" cy="7925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DBCDD2-33C1-4055-AFE5-FBC0113CB331}">
      <dsp:nvSpPr>
        <dsp:cNvPr id="0" name=""/>
        <dsp:cNvSpPr/>
      </dsp:nvSpPr>
      <dsp:spPr>
        <a:xfrm>
          <a:off x="286841" y="4752975"/>
          <a:ext cx="2053695" cy="7925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*Gets off chair: </a:t>
          </a:r>
          <a:r>
            <a:rPr lang="en-US" sz="1000" i="1" kern="1200"/>
            <a:t>(take child to separate time-out room)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"You got off the chair before I said you could, so you have to go to the time-out room."</a:t>
          </a:r>
        </a:p>
      </dsp:txBody>
      <dsp:txXfrm>
        <a:off x="310054" y="4776188"/>
        <a:ext cx="2007269" cy="746111"/>
      </dsp:txXfrm>
    </dsp:sp>
    <dsp:sp modelId="{C57BE168-36C8-4BD3-9DA9-56D24E1266EC}">
      <dsp:nvSpPr>
        <dsp:cNvPr id="0" name=""/>
        <dsp:cNvSpPr/>
      </dsp:nvSpPr>
      <dsp:spPr>
        <a:xfrm>
          <a:off x="47406" y="5654713"/>
          <a:ext cx="2118830" cy="618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BEFC63-E4B7-45D4-A4CA-B58C4F8E324A}">
      <dsp:nvSpPr>
        <dsp:cNvPr id="0" name=""/>
        <dsp:cNvSpPr/>
      </dsp:nvSpPr>
      <dsp:spPr>
        <a:xfrm>
          <a:off x="140766" y="5743405"/>
          <a:ext cx="2118830" cy="6181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i="1" kern="1200"/>
            <a:t>Child in time-out room for 1 minute (+quiet)</a:t>
          </a:r>
        </a:p>
      </dsp:txBody>
      <dsp:txXfrm>
        <a:off x="158872" y="5761511"/>
        <a:ext cx="2082618" cy="581961"/>
      </dsp:txXfrm>
    </dsp:sp>
    <dsp:sp modelId="{0150ED75-5B89-4D4D-A56A-968A36BD11D8}">
      <dsp:nvSpPr>
        <dsp:cNvPr id="0" name=""/>
        <dsp:cNvSpPr/>
      </dsp:nvSpPr>
      <dsp:spPr>
        <a:xfrm>
          <a:off x="317555" y="6506013"/>
          <a:ext cx="1573557" cy="8509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E0D207-0E33-4FEA-B2AC-E9D6A11461D3}">
      <dsp:nvSpPr>
        <dsp:cNvPr id="0" name=""/>
        <dsp:cNvSpPr/>
      </dsp:nvSpPr>
      <dsp:spPr>
        <a:xfrm>
          <a:off x="410915" y="6594705"/>
          <a:ext cx="1573557" cy="8509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Return to chair: </a:t>
          </a:r>
          <a:r>
            <a:rPr lang="en-US" sz="1000" b="1" kern="1200"/>
            <a:t>"Stay on the chair until  I say you can get off."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 </a:t>
          </a:r>
          <a:r>
            <a:rPr lang="en-US" sz="1000" b="0" i="1" kern="1200"/>
            <a:t>3 minutes (+ quiet)</a:t>
          </a:r>
        </a:p>
      </dsp:txBody>
      <dsp:txXfrm>
        <a:off x="435840" y="6619630"/>
        <a:ext cx="1523707" cy="801143"/>
      </dsp:txXfrm>
    </dsp:sp>
    <dsp:sp modelId="{F375A1B6-1FF6-4FE2-A3E5-B7B817CD5755}">
      <dsp:nvSpPr>
        <dsp:cNvPr id="0" name=""/>
        <dsp:cNvSpPr/>
      </dsp:nvSpPr>
      <dsp:spPr>
        <a:xfrm>
          <a:off x="3632309" y="4855065"/>
          <a:ext cx="1578422" cy="8318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61B2A-FE1A-4350-B006-18FAEEA76BD5}">
      <dsp:nvSpPr>
        <dsp:cNvPr id="0" name=""/>
        <dsp:cNvSpPr/>
      </dsp:nvSpPr>
      <dsp:spPr>
        <a:xfrm>
          <a:off x="3725669" y="4943757"/>
          <a:ext cx="1578422" cy="8318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Stays on chair for 3 minutes: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"You are sitting quietly on the chair. Are you ready to _______?"</a:t>
          </a:r>
        </a:p>
      </dsp:txBody>
      <dsp:txXfrm>
        <a:off x="3750034" y="4968122"/>
        <a:ext cx="1529692" cy="783157"/>
      </dsp:txXfrm>
    </dsp:sp>
    <dsp:sp modelId="{68B8250E-3A4C-4D09-A2C5-776435B76DF1}">
      <dsp:nvSpPr>
        <dsp:cNvPr id="0" name=""/>
        <dsp:cNvSpPr/>
      </dsp:nvSpPr>
      <dsp:spPr>
        <a:xfrm>
          <a:off x="2686296" y="6067196"/>
          <a:ext cx="1758964" cy="1091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7EA77D-C900-4A78-B5E7-ADC12B0E2D3D}">
      <dsp:nvSpPr>
        <dsp:cNvPr id="0" name=""/>
        <dsp:cNvSpPr/>
      </dsp:nvSpPr>
      <dsp:spPr>
        <a:xfrm>
          <a:off x="2779655" y="6155888"/>
          <a:ext cx="1758964" cy="1091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Noncomply: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"Stay on the chair until I say you can get off"</a:t>
          </a:r>
          <a:r>
            <a:rPr lang="en-US" sz="1000" kern="1200"/>
            <a:t>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/>
            <a:t>3 minutes (+ quiet)</a:t>
          </a:r>
        </a:p>
      </dsp:txBody>
      <dsp:txXfrm>
        <a:off x="2811633" y="6187866"/>
        <a:ext cx="1695008" cy="1027856"/>
      </dsp:txXfrm>
    </dsp:sp>
    <dsp:sp modelId="{5E2BA680-7D49-43D4-A470-5564A4BC07DE}">
      <dsp:nvSpPr>
        <dsp:cNvPr id="0" name=""/>
        <dsp:cNvSpPr/>
      </dsp:nvSpPr>
      <dsp:spPr>
        <a:xfrm>
          <a:off x="4760318" y="6022538"/>
          <a:ext cx="840238" cy="5335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95BC7D-7652-4E89-ADCF-5C17D750F928}">
      <dsp:nvSpPr>
        <dsp:cNvPr id="0" name=""/>
        <dsp:cNvSpPr/>
      </dsp:nvSpPr>
      <dsp:spPr>
        <a:xfrm>
          <a:off x="4853678" y="6111230"/>
          <a:ext cx="840238" cy="533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Comply: </a:t>
          </a:r>
          <a:r>
            <a:rPr lang="en-US" sz="1000" b="1" kern="1200"/>
            <a:t>"Okay" </a:t>
          </a:r>
          <a:r>
            <a:rPr lang="en-US" sz="1000" kern="1200"/>
            <a:t>after compliance</a:t>
          </a:r>
        </a:p>
      </dsp:txBody>
      <dsp:txXfrm>
        <a:off x="4869305" y="6126857"/>
        <a:ext cx="808984" cy="502297"/>
      </dsp:txXfrm>
    </dsp:sp>
    <dsp:sp modelId="{CD75EA65-15DB-4D77-87D1-A9963F3504C2}">
      <dsp:nvSpPr>
        <dsp:cNvPr id="0" name=""/>
        <dsp:cNvSpPr/>
      </dsp:nvSpPr>
      <dsp:spPr>
        <a:xfrm>
          <a:off x="3791394" y="2853512"/>
          <a:ext cx="1219850" cy="774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7529CF-AD1B-4992-8117-1F3CB22DF16E}">
      <dsp:nvSpPr>
        <dsp:cNvPr id="0" name=""/>
        <dsp:cNvSpPr/>
      </dsp:nvSpPr>
      <dsp:spPr>
        <a:xfrm>
          <a:off x="3884754" y="2942204"/>
          <a:ext cx="1219850" cy="7746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Comply: Labeled Praise</a:t>
          </a:r>
        </a:p>
      </dsp:txBody>
      <dsp:txXfrm>
        <a:off x="3907441" y="2964891"/>
        <a:ext cx="1174476" cy="729231"/>
      </dsp:txXfrm>
    </dsp:sp>
    <dsp:sp modelId="{BFCEC697-8A11-40BE-84FD-4B505CE9E04D}">
      <dsp:nvSpPr>
        <dsp:cNvPr id="0" name=""/>
        <dsp:cNvSpPr/>
      </dsp:nvSpPr>
      <dsp:spPr>
        <a:xfrm>
          <a:off x="4276759" y="1861178"/>
          <a:ext cx="1224740" cy="7777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1FAF42-0F74-44D0-B095-82E410EB64B6}">
      <dsp:nvSpPr>
        <dsp:cNvPr id="0" name=""/>
        <dsp:cNvSpPr/>
      </dsp:nvSpPr>
      <dsp:spPr>
        <a:xfrm>
          <a:off x="4370119" y="1949870"/>
          <a:ext cx="1224740" cy="7777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Comply: Labeled Praise</a:t>
          </a:r>
        </a:p>
      </dsp:txBody>
      <dsp:txXfrm>
        <a:off x="4392897" y="1972648"/>
        <a:ext cx="1179184" cy="732154"/>
      </dsp:txXfrm>
    </dsp:sp>
    <dsp:sp modelId="{5400FEF8-3E26-43B5-8957-6866FF499968}">
      <dsp:nvSpPr>
        <dsp:cNvPr id="0" name=""/>
        <dsp:cNvSpPr/>
      </dsp:nvSpPr>
      <dsp:spPr>
        <a:xfrm>
          <a:off x="4552396" y="6953948"/>
          <a:ext cx="1125525" cy="65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904578-413C-46A1-BED6-AE41636F77D6}">
      <dsp:nvSpPr>
        <dsp:cNvPr id="0" name=""/>
        <dsp:cNvSpPr/>
      </dsp:nvSpPr>
      <dsp:spPr>
        <a:xfrm>
          <a:off x="4645756" y="7042640"/>
          <a:ext cx="1125525" cy="652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63500">
            <a:schemeClr val="accent1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Give Second Command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1" kern="1200"/>
            <a:t>follow PDI sequence</a:t>
          </a:r>
        </a:p>
      </dsp:txBody>
      <dsp:txXfrm>
        <a:off x="4664852" y="7061736"/>
        <a:ext cx="1087333" cy="613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Jayme K</dc:creator>
  <cp:lastModifiedBy>Zear, Katie Mn</cp:lastModifiedBy>
  <cp:revision>2</cp:revision>
  <cp:lastPrinted>2016-09-15T18:19:00Z</cp:lastPrinted>
  <dcterms:created xsi:type="dcterms:W3CDTF">2021-02-01T14:22:00Z</dcterms:created>
  <dcterms:modified xsi:type="dcterms:W3CDTF">2021-02-01T14:22:00Z</dcterms:modified>
</cp:coreProperties>
</file>